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505" w:rsidRDefault="00225505" w:rsidP="00054D1A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054D1A" w:rsidRPr="00054D1A" w:rsidRDefault="00054D1A" w:rsidP="00054D1A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54D1A">
        <w:rPr>
          <w:rFonts w:ascii="Times New Roman" w:hAnsi="Times New Roman" w:cs="Times New Roman"/>
          <w:sz w:val="20"/>
          <w:szCs w:val="20"/>
        </w:rPr>
        <w:t>Утверждаю:</w:t>
      </w:r>
    </w:p>
    <w:p w:rsidR="00054D1A" w:rsidRPr="00054D1A" w:rsidRDefault="00054D1A" w:rsidP="00054D1A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54D1A">
        <w:rPr>
          <w:rFonts w:ascii="Times New Roman" w:hAnsi="Times New Roman" w:cs="Times New Roman"/>
          <w:sz w:val="20"/>
          <w:szCs w:val="20"/>
        </w:rPr>
        <w:t xml:space="preserve"> Директор </w:t>
      </w:r>
    </w:p>
    <w:p w:rsidR="00054D1A" w:rsidRPr="00054D1A" w:rsidRDefault="00590581" w:rsidP="00054D1A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КГУ «Воро</w:t>
      </w:r>
      <w:r w:rsidR="00054D1A" w:rsidRPr="00054D1A">
        <w:rPr>
          <w:rFonts w:ascii="Times New Roman" w:hAnsi="Times New Roman" w:cs="Times New Roman"/>
          <w:sz w:val="20"/>
          <w:szCs w:val="20"/>
        </w:rPr>
        <w:t>бьёвская ОШ»</w:t>
      </w:r>
    </w:p>
    <w:p w:rsidR="0092382C" w:rsidRDefault="00054D1A" w:rsidP="00054D1A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54D1A">
        <w:rPr>
          <w:rFonts w:ascii="Times New Roman" w:hAnsi="Times New Roman" w:cs="Times New Roman"/>
          <w:sz w:val="20"/>
          <w:szCs w:val="20"/>
        </w:rPr>
        <w:t xml:space="preserve"> ________ Матвиенко Л.И.</w:t>
      </w:r>
    </w:p>
    <w:p w:rsidR="00054D1A" w:rsidRDefault="00054D1A" w:rsidP="00054D1A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054D1A" w:rsidRPr="00054D1A" w:rsidRDefault="00054D1A" w:rsidP="00054D1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54D1A" w:rsidRPr="00054D1A" w:rsidRDefault="00054D1A" w:rsidP="008A170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4D1A">
        <w:rPr>
          <w:rFonts w:ascii="Times New Roman" w:hAnsi="Times New Roman" w:cs="Times New Roman"/>
          <w:sz w:val="24"/>
          <w:szCs w:val="24"/>
        </w:rPr>
        <w:t xml:space="preserve">План                                                                                                                                                                                                                                        </w:t>
      </w:r>
      <w:r w:rsidR="00C41597">
        <w:rPr>
          <w:rFonts w:ascii="Times New Roman" w:hAnsi="Times New Roman" w:cs="Times New Roman"/>
          <w:sz w:val="24"/>
          <w:szCs w:val="24"/>
        </w:rPr>
        <w:t>мероприятий</w:t>
      </w:r>
      <w:r w:rsidRPr="00054D1A">
        <w:rPr>
          <w:rFonts w:ascii="Times New Roman" w:hAnsi="Times New Roman" w:cs="Times New Roman"/>
          <w:sz w:val="24"/>
          <w:szCs w:val="24"/>
        </w:rPr>
        <w:t xml:space="preserve"> декады «Самопознание:                                                                                                                                                                    педагогика Любви и Творчества»                                                                                                                                                                                </w:t>
      </w:r>
      <w:r w:rsidR="00787DA1"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proofErr w:type="spellStart"/>
      <w:r w:rsidR="00787DA1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="00787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DA1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="00787DA1">
        <w:rPr>
          <w:rFonts w:ascii="Times New Roman" w:hAnsi="Times New Roman" w:cs="Times New Roman"/>
          <w:sz w:val="24"/>
          <w:szCs w:val="24"/>
          <w:lang w:val="kk-KZ"/>
        </w:rPr>
        <w:t>ңғ</w:t>
      </w:r>
      <w:proofErr w:type="spellStart"/>
      <w:r w:rsidR="00787DA1">
        <w:rPr>
          <w:rFonts w:ascii="Times New Roman" w:hAnsi="Times New Roman" w:cs="Times New Roman"/>
          <w:sz w:val="24"/>
          <w:szCs w:val="24"/>
        </w:rPr>
        <w:t>ыру</w:t>
      </w:r>
      <w:proofErr w:type="spellEnd"/>
      <w:r w:rsidR="00787D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054D1A">
        <w:rPr>
          <w:rFonts w:ascii="Times New Roman" w:hAnsi="Times New Roman" w:cs="Times New Roman"/>
          <w:sz w:val="24"/>
          <w:szCs w:val="24"/>
        </w:rPr>
        <w:t>КГУ «</w:t>
      </w:r>
      <w:proofErr w:type="spellStart"/>
      <w:r w:rsidRPr="00054D1A">
        <w:rPr>
          <w:rFonts w:ascii="Times New Roman" w:hAnsi="Times New Roman" w:cs="Times New Roman"/>
          <w:sz w:val="24"/>
          <w:szCs w:val="24"/>
        </w:rPr>
        <w:t>Воробьёвская</w:t>
      </w:r>
      <w:proofErr w:type="spellEnd"/>
      <w:r w:rsidRPr="00054D1A">
        <w:rPr>
          <w:rFonts w:ascii="Times New Roman" w:hAnsi="Times New Roman" w:cs="Times New Roman"/>
          <w:sz w:val="24"/>
          <w:szCs w:val="24"/>
        </w:rPr>
        <w:t xml:space="preserve"> ОШ»                                                                                                                                                                                                          2017-2018 учебный год.</w:t>
      </w:r>
    </w:p>
    <w:p w:rsidR="00054D1A" w:rsidRDefault="00054D1A" w:rsidP="00054D1A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51834" w:rsidRDefault="00D51834" w:rsidP="00054D1A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25505" w:rsidRDefault="00225505" w:rsidP="00054D1A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34"/>
        <w:gridCol w:w="5102"/>
        <w:gridCol w:w="2818"/>
        <w:gridCol w:w="2818"/>
      </w:tblGrid>
      <w:tr w:rsidR="00054D1A" w:rsidRPr="00054D1A" w:rsidTr="00054D1A">
        <w:tc>
          <w:tcPr>
            <w:tcW w:w="534" w:type="dxa"/>
          </w:tcPr>
          <w:p w:rsidR="00054D1A" w:rsidRPr="00D51834" w:rsidRDefault="00054D1A" w:rsidP="00054D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2" w:type="dxa"/>
          </w:tcPr>
          <w:p w:rsidR="00054D1A" w:rsidRPr="00D51834" w:rsidRDefault="00054D1A" w:rsidP="00054D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18" w:type="dxa"/>
          </w:tcPr>
          <w:p w:rsidR="00054D1A" w:rsidRPr="00D51834" w:rsidRDefault="00054D1A" w:rsidP="00054D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3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818" w:type="dxa"/>
          </w:tcPr>
          <w:p w:rsidR="00054D1A" w:rsidRPr="00D51834" w:rsidRDefault="00054D1A" w:rsidP="001B03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r w:rsidR="001B036F" w:rsidRPr="00D5183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054D1A" w:rsidRPr="00054D1A" w:rsidTr="00054D1A">
        <w:tc>
          <w:tcPr>
            <w:tcW w:w="534" w:type="dxa"/>
          </w:tcPr>
          <w:p w:rsidR="00054D1A" w:rsidRPr="00D51834" w:rsidRDefault="00054D1A" w:rsidP="00054D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3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102" w:type="dxa"/>
          </w:tcPr>
          <w:p w:rsidR="00054D1A" w:rsidRPr="00054D1A" w:rsidRDefault="00054D1A" w:rsidP="00054D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D1A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открытия декады «Самопознание:                                                                                                                                                                    педагогика Любви и Творчества»</w:t>
            </w:r>
            <w:proofErr w:type="gramStart"/>
            <w:r w:rsidR="00787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54D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18" w:type="dxa"/>
          </w:tcPr>
          <w:p w:rsidR="00054D1A" w:rsidRPr="00054D1A" w:rsidRDefault="00054D1A" w:rsidP="00054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E68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.02.2018г</w:t>
            </w:r>
          </w:p>
        </w:tc>
        <w:tc>
          <w:tcPr>
            <w:tcW w:w="2818" w:type="dxa"/>
          </w:tcPr>
          <w:p w:rsidR="00054D1A" w:rsidRPr="00054D1A" w:rsidRDefault="00054D1A" w:rsidP="00054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Учитель самопознания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054D1A" w:rsidRPr="00054D1A" w:rsidTr="00054D1A">
        <w:tc>
          <w:tcPr>
            <w:tcW w:w="534" w:type="dxa"/>
          </w:tcPr>
          <w:p w:rsidR="00054D1A" w:rsidRPr="00D51834" w:rsidRDefault="00054D1A" w:rsidP="00054D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3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102" w:type="dxa"/>
          </w:tcPr>
          <w:p w:rsidR="00054D1A" w:rsidRPr="000515D2" w:rsidRDefault="000515D2" w:rsidP="000515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 төгетін ана»</w:t>
            </w:r>
            <w:r w:rsidR="007D43D8" w:rsidRPr="00F0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деятельности автора программы нравственно-духовного образования «Самопознание» </w:t>
            </w:r>
            <w:r w:rsidR="007D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r w:rsidR="007D43D8" w:rsidRPr="00F0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Сары </w:t>
            </w:r>
            <w:proofErr w:type="spellStart"/>
            <w:r w:rsidR="007D43D8" w:rsidRPr="00F0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Алпысовны</w:t>
            </w:r>
            <w:proofErr w:type="spellEnd"/>
            <w:r w:rsidR="007D43D8" w:rsidRPr="00F0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Назарбаевой.</w:t>
            </w:r>
            <w:r w:rsidR="007D4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8" w:type="dxa"/>
          </w:tcPr>
          <w:p w:rsidR="00054D1A" w:rsidRPr="00054D1A" w:rsidRDefault="00C41597" w:rsidP="00054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="000515D2">
              <w:rPr>
                <w:rFonts w:ascii="Times New Roman" w:hAnsi="Times New Roman" w:cs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2818" w:type="dxa"/>
          </w:tcPr>
          <w:p w:rsidR="00054D1A" w:rsidRPr="00054D1A" w:rsidRDefault="007D43D8" w:rsidP="00054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0515D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                           </w:t>
            </w:r>
            <w:proofErr w:type="spellStart"/>
            <w:r w:rsidR="000515D2">
              <w:rPr>
                <w:rFonts w:ascii="Times New Roman" w:hAnsi="Times New Roman" w:cs="Times New Roman"/>
                <w:sz w:val="24"/>
                <w:szCs w:val="24"/>
              </w:rPr>
              <w:t>Буллих</w:t>
            </w:r>
            <w:proofErr w:type="spellEnd"/>
            <w:r w:rsidR="000515D2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054D1A" w:rsidRPr="00054D1A" w:rsidTr="00054D1A">
        <w:tc>
          <w:tcPr>
            <w:tcW w:w="534" w:type="dxa"/>
          </w:tcPr>
          <w:p w:rsidR="00054D1A" w:rsidRPr="00D51834" w:rsidRDefault="00054D1A" w:rsidP="00054D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3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102" w:type="dxa"/>
          </w:tcPr>
          <w:p w:rsidR="00054D1A" w:rsidRPr="00054D1A" w:rsidRDefault="000515D2" w:rsidP="004310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 детей </w:t>
            </w:r>
            <w:r w:rsidR="004310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4310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1D53" w:rsidRPr="004310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Дружба, любовь, мир, доброта, мама</w:t>
            </w:r>
            <w:r w:rsidRPr="0043104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18" w:type="dxa"/>
          </w:tcPr>
          <w:p w:rsidR="00054D1A" w:rsidRPr="00054D1A" w:rsidRDefault="00C41597" w:rsidP="00054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="000515D2">
              <w:rPr>
                <w:rFonts w:ascii="Times New Roman" w:hAnsi="Times New Roman" w:cs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2818" w:type="dxa"/>
          </w:tcPr>
          <w:p w:rsidR="00054D1A" w:rsidRPr="00054D1A" w:rsidRDefault="000515D2" w:rsidP="00054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054D1A" w:rsidRPr="00054D1A" w:rsidTr="00054D1A">
        <w:tc>
          <w:tcPr>
            <w:tcW w:w="534" w:type="dxa"/>
          </w:tcPr>
          <w:p w:rsidR="00054D1A" w:rsidRPr="00D51834" w:rsidRDefault="00054D1A" w:rsidP="00054D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3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102" w:type="dxa"/>
          </w:tcPr>
          <w:p w:rsidR="00054D1A" w:rsidRPr="00054D1A" w:rsidRDefault="00C41597" w:rsidP="00C415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по самопознанию для </w:t>
            </w:r>
            <w:r w:rsidR="007D43D8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2-4 классов «</w:t>
            </w:r>
            <w:r w:rsidR="00787DA1">
              <w:rPr>
                <w:rFonts w:ascii="Times New Roman" w:hAnsi="Times New Roman" w:cs="Times New Roman"/>
                <w:sz w:val="24"/>
                <w:szCs w:val="24"/>
              </w:rPr>
              <w:t>Урок доброты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18" w:type="dxa"/>
          </w:tcPr>
          <w:p w:rsidR="00054D1A" w:rsidRPr="00054D1A" w:rsidRDefault="00C41597" w:rsidP="00C415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08.02.2018г</w:t>
            </w:r>
          </w:p>
        </w:tc>
        <w:tc>
          <w:tcPr>
            <w:tcW w:w="2818" w:type="dxa"/>
          </w:tcPr>
          <w:p w:rsidR="00054D1A" w:rsidRPr="00054D1A" w:rsidRDefault="00C41597" w:rsidP="00054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самопознания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054D1A" w:rsidRPr="00054D1A" w:rsidTr="00054D1A">
        <w:tc>
          <w:tcPr>
            <w:tcW w:w="534" w:type="dxa"/>
          </w:tcPr>
          <w:p w:rsidR="00054D1A" w:rsidRPr="00D51834" w:rsidRDefault="00054D1A" w:rsidP="00054D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3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102" w:type="dxa"/>
          </w:tcPr>
          <w:p w:rsidR="00054D1A" w:rsidRPr="00054D1A" w:rsidRDefault="00C41597" w:rsidP="00C415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по самопознанию для </w:t>
            </w:r>
            <w:r w:rsidR="007D43D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 классов «</w:t>
            </w:r>
            <w:r w:rsidR="00CC69E2">
              <w:rPr>
                <w:rFonts w:ascii="Times New Roman" w:hAnsi="Times New Roman" w:cs="Times New Roman"/>
                <w:sz w:val="24"/>
                <w:szCs w:val="24"/>
              </w:rPr>
              <w:t>Доброта- солнце, согревающее сердце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18" w:type="dxa"/>
          </w:tcPr>
          <w:p w:rsidR="00054D1A" w:rsidRPr="00054D1A" w:rsidRDefault="00C41597" w:rsidP="00C415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06.02.2018г</w:t>
            </w:r>
          </w:p>
        </w:tc>
        <w:tc>
          <w:tcPr>
            <w:tcW w:w="2818" w:type="dxa"/>
          </w:tcPr>
          <w:p w:rsidR="00054D1A" w:rsidRPr="00054D1A" w:rsidRDefault="00C41597" w:rsidP="00054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самопознания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054D1A" w:rsidRPr="00054D1A" w:rsidTr="00054D1A">
        <w:tc>
          <w:tcPr>
            <w:tcW w:w="534" w:type="dxa"/>
          </w:tcPr>
          <w:p w:rsidR="00054D1A" w:rsidRPr="00D51834" w:rsidRDefault="00054D1A" w:rsidP="00054D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3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102" w:type="dxa"/>
          </w:tcPr>
          <w:p w:rsidR="00054D1A" w:rsidRPr="00054D1A" w:rsidRDefault="00C41597" w:rsidP="00C415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печатных СМИ о проведении декады: </w:t>
            </w:r>
            <w:r w:rsidRPr="00054D1A">
              <w:rPr>
                <w:rFonts w:ascii="Times New Roman" w:hAnsi="Times New Roman" w:cs="Times New Roman"/>
                <w:sz w:val="24"/>
                <w:szCs w:val="24"/>
              </w:rPr>
              <w:t>«Самопознание:                                                                                                                                                                    педагогика Любви и Творчества»</w:t>
            </w:r>
            <w:r w:rsidR="007D43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4D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18" w:type="dxa"/>
          </w:tcPr>
          <w:p w:rsidR="00054D1A" w:rsidRPr="00054D1A" w:rsidRDefault="00C41597" w:rsidP="00054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В течение декады</w:t>
            </w:r>
          </w:p>
        </w:tc>
        <w:tc>
          <w:tcPr>
            <w:tcW w:w="2818" w:type="dxa"/>
          </w:tcPr>
          <w:p w:rsidR="00054D1A" w:rsidRPr="00054D1A" w:rsidRDefault="007D43D8" w:rsidP="00054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C4159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                           </w:t>
            </w:r>
            <w:proofErr w:type="spellStart"/>
            <w:r w:rsidR="00C41597">
              <w:rPr>
                <w:rFonts w:ascii="Times New Roman" w:hAnsi="Times New Roman" w:cs="Times New Roman"/>
                <w:sz w:val="24"/>
                <w:szCs w:val="24"/>
              </w:rPr>
              <w:t>Буллих</w:t>
            </w:r>
            <w:proofErr w:type="spellEnd"/>
            <w:r w:rsidR="00C41597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054D1A" w:rsidRPr="00054D1A" w:rsidTr="00054D1A">
        <w:tc>
          <w:tcPr>
            <w:tcW w:w="534" w:type="dxa"/>
          </w:tcPr>
          <w:p w:rsidR="00054D1A" w:rsidRPr="00D51834" w:rsidRDefault="00054D1A" w:rsidP="00054D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3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102" w:type="dxa"/>
          </w:tcPr>
          <w:p w:rsidR="00054D1A" w:rsidRPr="00054D1A" w:rsidRDefault="00C41597" w:rsidP="00C415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 музыкальный конкурс:                                  «Мы ищем таланты»</w:t>
            </w:r>
            <w:r w:rsidR="00787D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среди учащихся 2-9 классов.</w:t>
            </w:r>
          </w:p>
        </w:tc>
        <w:tc>
          <w:tcPr>
            <w:tcW w:w="2818" w:type="dxa"/>
          </w:tcPr>
          <w:p w:rsidR="00054D1A" w:rsidRPr="00054D1A" w:rsidRDefault="00C41597" w:rsidP="00FE22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="00FE22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.02.2018г</w:t>
            </w:r>
          </w:p>
        </w:tc>
        <w:tc>
          <w:tcPr>
            <w:tcW w:w="2818" w:type="dxa"/>
          </w:tcPr>
          <w:p w:rsidR="00054D1A" w:rsidRPr="00054D1A" w:rsidRDefault="00C41597" w:rsidP="00054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                                       Шевченко Т.С.</w:t>
            </w:r>
          </w:p>
        </w:tc>
      </w:tr>
      <w:tr w:rsidR="00054D1A" w:rsidRPr="00054D1A" w:rsidTr="00054D1A">
        <w:tc>
          <w:tcPr>
            <w:tcW w:w="534" w:type="dxa"/>
          </w:tcPr>
          <w:p w:rsidR="00054D1A" w:rsidRPr="00D51834" w:rsidRDefault="00054D1A" w:rsidP="00054D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3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102" w:type="dxa"/>
          </w:tcPr>
          <w:p w:rsidR="00054D1A" w:rsidRPr="00054D1A" w:rsidRDefault="007E6867" w:rsidP="007D4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стенда:  </w:t>
            </w:r>
            <w:r w:rsidR="007D43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7D43D8" w:rsidRPr="007D43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«Золотое сердце Сары </w:t>
            </w:r>
            <w:proofErr w:type="spellStart"/>
            <w:r w:rsidR="007D43D8" w:rsidRPr="007D43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Алпысовны</w:t>
            </w:r>
            <w:proofErr w:type="spellEnd"/>
            <w:r w:rsidR="007D43D8" w:rsidRPr="007D43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7D43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7D43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2818" w:type="dxa"/>
          </w:tcPr>
          <w:p w:rsidR="00054D1A" w:rsidRPr="00054D1A" w:rsidRDefault="007E6867" w:rsidP="00054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В течение декады</w:t>
            </w:r>
          </w:p>
        </w:tc>
        <w:tc>
          <w:tcPr>
            <w:tcW w:w="2818" w:type="dxa"/>
          </w:tcPr>
          <w:p w:rsidR="00054D1A" w:rsidRPr="00054D1A" w:rsidRDefault="007E6867" w:rsidP="007E6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054D1A" w:rsidRPr="00054D1A" w:rsidTr="00054D1A">
        <w:tc>
          <w:tcPr>
            <w:tcW w:w="534" w:type="dxa"/>
          </w:tcPr>
          <w:p w:rsidR="00054D1A" w:rsidRPr="00D51834" w:rsidRDefault="00054D1A" w:rsidP="00054D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3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102" w:type="dxa"/>
          </w:tcPr>
          <w:p w:rsidR="00054D1A" w:rsidRPr="00054D1A" w:rsidRDefault="00225505" w:rsidP="007E6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короткометражных фильмов, мультфильмов                                                                 (о доброте, любви, дружбе).</w:t>
            </w:r>
          </w:p>
        </w:tc>
        <w:tc>
          <w:tcPr>
            <w:tcW w:w="2818" w:type="dxa"/>
          </w:tcPr>
          <w:p w:rsidR="00054D1A" w:rsidRPr="00054D1A" w:rsidRDefault="00FE22C8" w:rsidP="00FE22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В течение декады</w:t>
            </w:r>
            <w:r w:rsidR="007E68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2818" w:type="dxa"/>
          </w:tcPr>
          <w:p w:rsidR="00054D1A" w:rsidRPr="00054D1A" w:rsidRDefault="00225505" w:rsidP="002255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                                      </w:t>
            </w:r>
          </w:p>
        </w:tc>
      </w:tr>
      <w:tr w:rsidR="00054D1A" w:rsidRPr="00054D1A" w:rsidTr="00054D1A">
        <w:tc>
          <w:tcPr>
            <w:tcW w:w="534" w:type="dxa"/>
          </w:tcPr>
          <w:p w:rsidR="00054D1A" w:rsidRPr="00D51834" w:rsidRDefault="00054D1A" w:rsidP="00054D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34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102" w:type="dxa"/>
          </w:tcPr>
          <w:p w:rsidR="00054D1A" w:rsidRPr="00054D1A" w:rsidRDefault="00225505" w:rsidP="002255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закрытия декады: </w:t>
            </w:r>
            <w:r w:rsidRPr="00054D1A">
              <w:rPr>
                <w:rFonts w:ascii="Times New Roman" w:hAnsi="Times New Roman" w:cs="Times New Roman"/>
                <w:sz w:val="24"/>
                <w:szCs w:val="24"/>
              </w:rPr>
              <w:t>«Самопознание:                                                                                                                                                                    педагогика Любви и Творчества»</w:t>
            </w:r>
            <w:r w:rsidR="007D43D8" w:rsidRPr="00F0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7D43D8" w:rsidRPr="00F0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итогов. Награждение.</w:t>
            </w:r>
            <w:r w:rsidRPr="00054D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18" w:type="dxa"/>
          </w:tcPr>
          <w:p w:rsidR="00054D1A" w:rsidRPr="00054D1A" w:rsidRDefault="00FE22C8" w:rsidP="00FE22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12.02.2018г </w:t>
            </w:r>
            <w:r w:rsidR="002255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2818" w:type="dxa"/>
          </w:tcPr>
          <w:p w:rsidR="00054D1A" w:rsidRPr="00054D1A" w:rsidRDefault="00225505" w:rsidP="00054D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самопознания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            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Шевченко Т.С.</w:t>
            </w:r>
          </w:p>
        </w:tc>
      </w:tr>
      <w:tr w:rsidR="00225505" w:rsidRPr="00054D1A" w:rsidTr="00225505">
        <w:tc>
          <w:tcPr>
            <w:tcW w:w="534" w:type="dxa"/>
          </w:tcPr>
          <w:p w:rsidR="00225505" w:rsidRPr="00D51834" w:rsidRDefault="00225505" w:rsidP="002076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518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02" w:type="dxa"/>
          </w:tcPr>
          <w:p w:rsidR="00225505" w:rsidRPr="00054D1A" w:rsidRDefault="00225505" w:rsidP="002255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декады на сайте школы.</w:t>
            </w:r>
          </w:p>
        </w:tc>
        <w:tc>
          <w:tcPr>
            <w:tcW w:w="2818" w:type="dxa"/>
          </w:tcPr>
          <w:p w:rsidR="00225505" w:rsidRPr="00054D1A" w:rsidRDefault="00225505" w:rsidP="002076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В течение декады</w:t>
            </w:r>
          </w:p>
        </w:tc>
        <w:tc>
          <w:tcPr>
            <w:tcW w:w="2818" w:type="dxa"/>
          </w:tcPr>
          <w:p w:rsidR="00225505" w:rsidRPr="00054D1A" w:rsidRDefault="00225505" w:rsidP="002076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Адамович Н.С.</w:t>
            </w:r>
          </w:p>
        </w:tc>
      </w:tr>
    </w:tbl>
    <w:p w:rsidR="00054D1A" w:rsidRDefault="00054D1A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1B036F" w:rsidRDefault="001B036F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1B036F" w:rsidRDefault="001B036F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1B036F" w:rsidRPr="001B036F" w:rsidRDefault="001B036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1B036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B036F">
        <w:rPr>
          <w:rFonts w:ascii="Times New Roman" w:hAnsi="Times New Roman" w:cs="Times New Roman"/>
          <w:sz w:val="24"/>
          <w:szCs w:val="24"/>
        </w:rPr>
        <w:t xml:space="preserve"> зам. </w:t>
      </w:r>
      <w:proofErr w:type="spellStart"/>
      <w:r w:rsidRPr="001B036F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1B036F">
        <w:rPr>
          <w:rFonts w:ascii="Times New Roman" w:hAnsi="Times New Roman" w:cs="Times New Roman"/>
          <w:sz w:val="24"/>
          <w:szCs w:val="24"/>
        </w:rPr>
        <w:t xml:space="preserve">. по ВР: </w:t>
      </w:r>
      <w:proofErr w:type="spellStart"/>
      <w:r w:rsidRPr="001B036F">
        <w:rPr>
          <w:rFonts w:ascii="Times New Roman" w:hAnsi="Times New Roman" w:cs="Times New Roman"/>
          <w:sz w:val="24"/>
          <w:szCs w:val="24"/>
        </w:rPr>
        <w:t>Каханович</w:t>
      </w:r>
      <w:proofErr w:type="spellEnd"/>
      <w:r w:rsidRPr="001B036F">
        <w:rPr>
          <w:rFonts w:ascii="Times New Roman" w:hAnsi="Times New Roman" w:cs="Times New Roman"/>
          <w:sz w:val="24"/>
          <w:szCs w:val="24"/>
        </w:rPr>
        <w:t xml:space="preserve"> Ю.В.</w:t>
      </w:r>
    </w:p>
    <w:sectPr w:rsidR="001B036F" w:rsidRPr="001B036F" w:rsidSect="00054D1A">
      <w:pgSz w:w="11906" w:h="16838"/>
      <w:pgMar w:top="426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D1A"/>
    <w:rsid w:val="000515D2"/>
    <w:rsid w:val="00054D1A"/>
    <w:rsid w:val="001B036F"/>
    <w:rsid w:val="00225505"/>
    <w:rsid w:val="002D6D51"/>
    <w:rsid w:val="003B1D53"/>
    <w:rsid w:val="0043104F"/>
    <w:rsid w:val="004C0A5E"/>
    <w:rsid w:val="00590581"/>
    <w:rsid w:val="00787DA1"/>
    <w:rsid w:val="007D43D8"/>
    <w:rsid w:val="007E6867"/>
    <w:rsid w:val="008A1704"/>
    <w:rsid w:val="0092382C"/>
    <w:rsid w:val="00983B16"/>
    <w:rsid w:val="00C2022E"/>
    <w:rsid w:val="00C41597"/>
    <w:rsid w:val="00CC69E2"/>
    <w:rsid w:val="00D51834"/>
    <w:rsid w:val="00E7343B"/>
    <w:rsid w:val="00EE48CC"/>
    <w:rsid w:val="00FE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D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C5710-FE84-4108-A0B2-C23DE8C3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</dc:creator>
  <cp:lastModifiedBy>Николай</cp:lastModifiedBy>
  <cp:revision>11</cp:revision>
  <cp:lastPrinted>2018-02-05T01:47:00Z</cp:lastPrinted>
  <dcterms:created xsi:type="dcterms:W3CDTF">2018-02-02T11:50:00Z</dcterms:created>
  <dcterms:modified xsi:type="dcterms:W3CDTF">2018-02-05T11:19:00Z</dcterms:modified>
</cp:coreProperties>
</file>