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21" w:rsidRDefault="002E14F1" w:rsidP="002E14F1">
      <w:pPr>
        <w:tabs>
          <w:tab w:val="center" w:pos="5386"/>
          <w:tab w:val="left" w:pos="8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5F21">
        <w:rPr>
          <w:rFonts w:ascii="Times New Roman" w:hAnsi="Times New Roman" w:cs="Times New Roman"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5F21" w:rsidRDefault="00A05F21" w:rsidP="00A05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Декада начальных классов</w:t>
      </w:r>
    </w:p>
    <w:tbl>
      <w:tblPr>
        <w:tblStyle w:val="a3"/>
        <w:tblW w:w="0" w:type="auto"/>
        <w:jc w:val="center"/>
        <w:tblLook w:val="04A0"/>
      </w:tblPr>
      <w:tblGrid>
        <w:gridCol w:w="3256"/>
        <w:gridCol w:w="3249"/>
        <w:gridCol w:w="1421"/>
        <w:gridCol w:w="2172"/>
      </w:tblGrid>
      <w:tr w:rsidR="00EB08CA" w:rsidRPr="00285421" w:rsidTr="00285421">
        <w:trPr>
          <w:jc w:val="center"/>
        </w:trPr>
        <w:tc>
          <w:tcPr>
            <w:tcW w:w="3256" w:type="dxa"/>
          </w:tcPr>
          <w:p w:rsidR="00EB08CA" w:rsidRPr="00285421" w:rsidRDefault="00EB08CA" w:rsidP="001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249" w:type="dxa"/>
          </w:tcPr>
          <w:p w:rsidR="00EB08CA" w:rsidRPr="00285421" w:rsidRDefault="00EB08CA" w:rsidP="001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21" w:type="dxa"/>
          </w:tcPr>
          <w:p w:rsidR="00EB08CA" w:rsidRPr="00285421" w:rsidRDefault="00EB08CA" w:rsidP="001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72" w:type="dxa"/>
          </w:tcPr>
          <w:p w:rsidR="00EB08CA" w:rsidRPr="00285421" w:rsidRDefault="00EB08CA" w:rsidP="001E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B08CA" w:rsidRPr="00285421" w:rsidTr="00285421">
        <w:trPr>
          <w:jc w:val="center"/>
        </w:trPr>
        <w:tc>
          <w:tcPr>
            <w:tcW w:w="3256" w:type="dxa"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декады начальных классов</w:t>
            </w:r>
          </w:p>
        </w:tc>
        <w:tc>
          <w:tcPr>
            <w:tcW w:w="3249" w:type="dxa"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12 ноября</w:t>
            </w:r>
          </w:p>
        </w:tc>
        <w:tc>
          <w:tcPr>
            <w:tcW w:w="1421" w:type="dxa"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0-4 класс</w:t>
            </w:r>
          </w:p>
        </w:tc>
        <w:tc>
          <w:tcPr>
            <w:tcW w:w="2172" w:type="dxa"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Лаптова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EB08CA" w:rsidRPr="00285421" w:rsidTr="00285421">
        <w:trPr>
          <w:trHeight w:val="711"/>
          <w:jc w:val="center"/>
        </w:trPr>
        <w:tc>
          <w:tcPr>
            <w:tcW w:w="3256" w:type="dxa"/>
            <w:vMerge w:val="restart"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Беседа «Если хочешь быть здоров – занимайся спортом»</w:t>
            </w:r>
          </w:p>
        </w:tc>
        <w:tc>
          <w:tcPr>
            <w:tcW w:w="3249" w:type="dxa"/>
            <w:vMerge w:val="restart"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12 ноября</w:t>
            </w:r>
          </w:p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1421" w:type="dxa"/>
            <w:vMerge w:val="restart"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0-4 класс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0-4 класс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CA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0-4 класс</w:t>
            </w:r>
          </w:p>
        </w:tc>
        <w:tc>
          <w:tcPr>
            <w:tcW w:w="2172" w:type="dxa"/>
            <w:vMerge w:val="restart"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Шевченко Т. С.</w:t>
            </w:r>
          </w:p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Лаптова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Наумова К.А</w:t>
            </w:r>
          </w:p>
        </w:tc>
      </w:tr>
      <w:tr w:rsidR="00EB08CA" w:rsidRPr="00285421" w:rsidTr="00285421">
        <w:trPr>
          <w:trHeight w:val="517"/>
          <w:jc w:val="center"/>
        </w:trPr>
        <w:tc>
          <w:tcPr>
            <w:tcW w:w="3256" w:type="dxa"/>
            <w:vMerge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CA" w:rsidRPr="00285421" w:rsidTr="00285421">
        <w:trPr>
          <w:trHeight w:val="727"/>
          <w:jc w:val="center"/>
        </w:trPr>
        <w:tc>
          <w:tcPr>
            <w:tcW w:w="3256" w:type="dxa"/>
            <w:vMerge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CA" w:rsidRPr="00285421" w:rsidTr="00285421">
        <w:trPr>
          <w:jc w:val="center"/>
        </w:trPr>
        <w:tc>
          <w:tcPr>
            <w:tcW w:w="3256" w:type="dxa"/>
          </w:tcPr>
          <w:p w:rsidR="00EB08CA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«Рисунки из геометрических фигур»</w:t>
            </w:r>
          </w:p>
        </w:tc>
        <w:tc>
          <w:tcPr>
            <w:tcW w:w="3249" w:type="dxa"/>
          </w:tcPr>
          <w:p w:rsidR="00EB08CA" w:rsidRPr="00285421" w:rsidRDefault="00DD3581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B08CA"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День математики «Думай, решай, смекай, отгадывай»</w:t>
            </w:r>
          </w:p>
        </w:tc>
        <w:tc>
          <w:tcPr>
            <w:tcW w:w="1421" w:type="dxa"/>
          </w:tcPr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B08CA" w:rsidRPr="0028542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EB08CA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0-4 класс</w:t>
            </w:r>
          </w:p>
        </w:tc>
        <w:tc>
          <w:tcPr>
            <w:tcW w:w="2172" w:type="dxa"/>
          </w:tcPr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Лаптова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EB08CA" w:rsidRPr="00285421" w:rsidRDefault="00EB08CA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Наумова К.А</w:t>
            </w:r>
          </w:p>
        </w:tc>
      </w:tr>
      <w:tr w:rsidR="00DD3581" w:rsidRPr="00285421" w:rsidTr="00285421">
        <w:trPr>
          <w:trHeight w:val="411"/>
          <w:jc w:val="center"/>
        </w:trPr>
        <w:tc>
          <w:tcPr>
            <w:tcW w:w="3256" w:type="dxa"/>
          </w:tcPr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Конкурс «Умники разумники» (техника чтения)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«Моё любимое произведение»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музыке</w:t>
            </w:r>
            <w:r w:rsidR="00450362">
              <w:rPr>
                <w:rFonts w:ascii="Times New Roman" w:hAnsi="Times New Roman" w:cs="Times New Roman"/>
                <w:sz w:val="24"/>
                <w:szCs w:val="24"/>
              </w:rPr>
              <w:t xml:space="preserve"> «Как создаётся музыка»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самопознанию</w:t>
            </w:r>
            <w:r w:rsidR="00450362">
              <w:rPr>
                <w:rFonts w:ascii="Times New Roman" w:hAnsi="Times New Roman" w:cs="Times New Roman"/>
                <w:sz w:val="24"/>
                <w:szCs w:val="24"/>
              </w:rPr>
              <w:t xml:space="preserve">  «Уроки добра»</w:t>
            </w:r>
          </w:p>
        </w:tc>
        <w:tc>
          <w:tcPr>
            <w:tcW w:w="3249" w:type="dxa"/>
          </w:tcPr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14 ноября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День литературного чтения «Книга верный, книга первый, книга лучший друг ребят»</w:t>
            </w:r>
          </w:p>
        </w:tc>
        <w:tc>
          <w:tcPr>
            <w:tcW w:w="1421" w:type="dxa"/>
          </w:tcPr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0-4 класс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0-4 класс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0-4 класс</w:t>
            </w:r>
          </w:p>
        </w:tc>
        <w:tc>
          <w:tcPr>
            <w:tcW w:w="2172" w:type="dxa"/>
          </w:tcPr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Шевченко Т. С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Лаптова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Кахарманов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Кахарманова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DD3581" w:rsidRPr="00285421" w:rsidTr="00285421">
        <w:trPr>
          <w:jc w:val="center"/>
        </w:trPr>
        <w:tc>
          <w:tcPr>
            <w:tcW w:w="3256" w:type="dxa"/>
          </w:tcPr>
          <w:p w:rsidR="00DD3581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Загадки на казахском и английском языках</w:t>
            </w:r>
          </w:p>
          <w:p w:rsidR="001E25B4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Конкурс «Знаток языков»</w:t>
            </w:r>
          </w:p>
          <w:p w:rsidR="004962BC" w:rsidRPr="00285421" w:rsidRDefault="004962BC" w:rsidP="0049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познанию мира</w:t>
            </w:r>
          </w:p>
        </w:tc>
        <w:tc>
          <w:tcPr>
            <w:tcW w:w="3249" w:type="dxa"/>
          </w:tcPr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День казахского и английского языков</w:t>
            </w:r>
          </w:p>
        </w:tc>
        <w:tc>
          <w:tcPr>
            <w:tcW w:w="1421" w:type="dxa"/>
          </w:tcPr>
          <w:p w:rsidR="00DD3581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581" w:rsidRPr="00285421">
              <w:rPr>
                <w:rFonts w:ascii="Times New Roman" w:hAnsi="Times New Roman" w:cs="Times New Roman"/>
                <w:sz w:val="24"/>
                <w:szCs w:val="24"/>
              </w:rPr>
              <w:t>-4 класс</w:t>
            </w:r>
          </w:p>
        </w:tc>
        <w:tc>
          <w:tcPr>
            <w:tcW w:w="2172" w:type="dxa"/>
          </w:tcPr>
          <w:p w:rsidR="00DD3581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Ибрагимова В.И</w:t>
            </w:r>
          </w:p>
          <w:p w:rsidR="004962BC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Агульманова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Ш.М</w:t>
            </w:r>
          </w:p>
          <w:p w:rsidR="004962BC" w:rsidRDefault="004962BC" w:rsidP="0049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BC" w:rsidRPr="00285421" w:rsidRDefault="004962BC" w:rsidP="0049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Шевченко Т. С</w:t>
            </w:r>
          </w:p>
          <w:p w:rsidR="004962BC" w:rsidRPr="004962BC" w:rsidRDefault="004962BC" w:rsidP="0049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81" w:rsidRPr="00285421" w:rsidTr="00285421">
        <w:trPr>
          <w:jc w:val="center"/>
        </w:trPr>
        <w:tc>
          <w:tcPr>
            <w:tcW w:w="3256" w:type="dxa"/>
          </w:tcPr>
          <w:p w:rsidR="00DD3581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Минутки занимательной грамматики</w:t>
            </w: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в безошибочном письме» </w:t>
            </w:r>
            <w:r w:rsidRPr="0028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(словарный диктант)</w:t>
            </w:r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DD3581" w:rsidRPr="00285421" w:rsidRDefault="001E25B4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DD3581"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«Чтобы грамотно писать – надо правила все знать»</w:t>
            </w:r>
          </w:p>
        </w:tc>
        <w:tc>
          <w:tcPr>
            <w:tcW w:w="1421" w:type="dxa"/>
          </w:tcPr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581" w:rsidRPr="00285421">
              <w:rPr>
                <w:rFonts w:ascii="Times New Roman" w:hAnsi="Times New Roman" w:cs="Times New Roman"/>
                <w:sz w:val="24"/>
                <w:szCs w:val="24"/>
              </w:rPr>
              <w:t>-4 класс</w:t>
            </w: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81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40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классс</w:t>
            </w:r>
            <w:proofErr w:type="spellEnd"/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Наумова К.А</w:t>
            </w:r>
          </w:p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40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Лаптова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81" w:rsidRPr="00285421" w:rsidRDefault="00DD358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E25B4" w:rsidRPr="00285421" w:rsidTr="00285421">
        <w:trPr>
          <w:jc w:val="center"/>
        </w:trPr>
        <w:tc>
          <w:tcPr>
            <w:tcW w:w="3256" w:type="dxa"/>
          </w:tcPr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«Лучшая поделка»</w:t>
            </w:r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«Поле чудес»</w:t>
            </w:r>
          </w:p>
        </w:tc>
        <w:tc>
          <w:tcPr>
            <w:tcW w:w="3249" w:type="dxa"/>
          </w:tcPr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E25B4"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1421" w:type="dxa"/>
          </w:tcPr>
          <w:p w:rsidR="00C63F35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r w:rsidR="001E25B4"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63F35" w:rsidRDefault="00C63F35" w:rsidP="00C6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B4" w:rsidRPr="00C63F35" w:rsidRDefault="00C63F35" w:rsidP="00C6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2172" w:type="dxa"/>
          </w:tcPr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F35" w:rsidRDefault="00C63F35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B4" w:rsidRPr="00C63F35" w:rsidRDefault="00C63F35" w:rsidP="00C6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Лаптова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1E25B4" w:rsidRPr="00285421" w:rsidTr="00285421">
        <w:trPr>
          <w:jc w:val="center"/>
        </w:trPr>
        <w:tc>
          <w:tcPr>
            <w:tcW w:w="3256" w:type="dxa"/>
          </w:tcPr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«Мой домашний питомец»</w:t>
            </w:r>
          </w:p>
          <w:p w:rsidR="001E25B4" w:rsidRPr="00285421" w:rsidRDefault="00C00040" w:rsidP="00285421">
            <w:pPr>
              <w:tabs>
                <w:tab w:val="left" w:pos="19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Загадки о природе</w:t>
            </w:r>
          </w:p>
        </w:tc>
        <w:tc>
          <w:tcPr>
            <w:tcW w:w="3249" w:type="dxa"/>
          </w:tcPr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E25B4"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День познания мира</w:t>
            </w:r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«Люби, береги и охраняй то, что тебя окружает»</w:t>
            </w:r>
          </w:p>
        </w:tc>
        <w:tc>
          <w:tcPr>
            <w:tcW w:w="1421" w:type="dxa"/>
          </w:tcPr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  <w:r w:rsidR="001E25B4"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0-4 класс</w:t>
            </w:r>
          </w:p>
        </w:tc>
        <w:tc>
          <w:tcPr>
            <w:tcW w:w="2172" w:type="dxa"/>
          </w:tcPr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Шевченко Т. С</w:t>
            </w:r>
          </w:p>
        </w:tc>
      </w:tr>
      <w:tr w:rsidR="001E25B4" w:rsidRPr="00285421" w:rsidTr="00285421">
        <w:trPr>
          <w:jc w:val="center"/>
        </w:trPr>
        <w:tc>
          <w:tcPr>
            <w:tcW w:w="3256" w:type="dxa"/>
          </w:tcPr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Олимпиада по основам наук</w:t>
            </w:r>
          </w:p>
        </w:tc>
        <w:tc>
          <w:tcPr>
            <w:tcW w:w="3249" w:type="dxa"/>
          </w:tcPr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E25B4"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олимпиада</w:t>
            </w:r>
          </w:p>
        </w:tc>
        <w:tc>
          <w:tcPr>
            <w:tcW w:w="1421" w:type="dxa"/>
          </w:tcPr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1E25B4"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2" w:type="dxa"/>
          </w:tcPr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Наумова К.А</w:t>
            </w:r>
          </w:p>
        </w:tc>
      </w:tr>
      <w:tr w:rsidR="001E25B4" w:rsidRPr="00285421" w:rsidTr="00285421">
        <w:trPr>
          <w:jc w:val="center"/>
        </w:trPr>
        <w:tc>
          <w:tcPr>
            <w:tcW w:w="3256" w:type="dxa"/>
          </w:tcPr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Освещение материалов на школьном сайте и в СМИ</w:t>
            </w:r>
          </w:p>
        </w:tc>
        <w:tc>
          <w:tcPr>
            <w:tcW w:w="3249" w:type="dxa"/>
          </w:tcPr>
          <w:p w:rsidR="001E25B4" w:rsidRPr="00285421" w:rsidRDefault="00C00040" w:rsidP="0028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="001E25B4"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1421" w:type="dxa"/>
          </w:tcPr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1-4  класс</w:t>
            </w:r>
          </w:p>
        </w:tc>
        <w:tc>
          <w:tcPr>
            <w:tcW w:w="2172" w:type="dxa"/>
          </w:tcPr>
          <w:p w:rsidR="00C00040" w:rsidRPr="00285421" w:rsidRDefault="00C00040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Н.С </w:t>
            </w: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Буллих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</w:p>
        </w:tc>
      </w:tr>
      <w:tr w:rsidR="001E25B4" w:rsidRPr="00285421" w:rsidTr="00285421">
        <w:trPr>
          <w:jc w:val="center"/>
        </w:trPr>
        <w:tc>
          <w:tcPr>
            <w:tcW w:w="3256" w:type="dxa"/>
          </w:tcPr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</w:t>
            </w:r>
          </w:p>
        </w:tc>
        <w:tc>
          <w:tcPr>
            <w:tcW w:w="3249" w:type="dxa"/>
          </w:tcPr>
          <w:p w:rsidR="001E25B4" w:rsidRPr="00285421" w:rsidRDefault="00285421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b/>
                <w:sz w:val="24"/>
                <w:szCs w:val="24"/>
              </w:rPr>
              <w:t>23 Ноября</w:t>
            </w:r>
          </w:p>
        </w:tc>
        <w:tc>
          <w:tcPr>
            <w:tcW w:w="1421" w:type="dxa"/>
          </w:tcPr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2" w:type="dxa"/>
          </w:tcPr>
          <w:p w:rsidR="001E25B4" w:rsidRPr="00285421" w:rsidRDefault="001E25B4" w:rsidP="0028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>Лаптова</w:t>
            </w:r>
            <w:proofErr w:type="spellEnd"/>
            <w:r w:rsidRPr="00285421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</w:tbl>
    <w:p w:rsidR="00A05F21" w:rsidRDefault="00A05F21" w:rsidP="00A05F21">
      <w:pPr>
        <w:rPr>
          <w:rFonts w:ascii="Times New Roman" w:hAnsi="Times New Roman" w:cs="Times New Roman"/>
          <w:sz w:val="24"/>
          <w:szCs w:val="24"/>
        </w:rPr>
      </w:pPr>
    </w:p>
    <w:p w:rsidR="00FD7D90" w:rsidRDefault="002E14F1"/>
    <w:sectPr w:rsidR="00FD7D90" w:rsidSect="002E14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3B4F"/>
    <w:rsid w:val="00036775"/>
    <w:rsid w:val="001E25B4"/>
    <w:rsid w:val="00285421"/>
    <w:rsid w:val="002E14F1"/>
    <w:rsid w:val="003A7B13"/>
    <w:rsid w:val="00450362"/>
    <w:rsid w:val="00494877"/>
    <w:rsid w:val="004962BC"/>
    <w:rsid w:val="005506BA"/>
    <w:rsid w:val="00772291"/>
    <w:rsid w:val="009B499F"/>
    <w:rsid w:val="009C3B4F"/>
    <w:rsid w:val="00A05F21"/>
    <w:rsid w:val="00AE1464"/>
    <w:rsid w:val="00B86F7E"/>
    <w:rsid w:val="00C00040"/>
    <w:rsid w:val="00C63F35"/>
    <w:rsid w:val="00D8592C"/>
    <w:rsid w:val="00DD3581"/>
    <w:rsid w:val="00EB08CA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Админ</cp:lastModifiedBy>
  <cp:revision>13</cp:revision>
  <cp:lastPrinted>2018-11-11T13:15:00Z</cp:lastPrinted>
  <dcterms:created xsi:type="dcterms:W3CDTF">2018-11-05T13:41:00Z</dcterms:created>
  <dcterms:modified xsi:type="dcterms:W3CDTF">2018-11-13T07:26:00Z</dcterms:modified>
</cp:coreProperties>
</file>