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C5" w:rsidRDefault="009E04C5" w:rsidP="00C0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04C5" w:rsidRPr="00C04B74" w:rsidRDefault="009E04C5" w:rsidP="009E0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Познавательно-игровой классный час</w:t>
      </w:r>
    </w:p>
    <w:p w:rsidR="009E04C5" w:rsidRPr="00C04B74" w:rsidRDefault="009E04C5" w:rsidP="009E0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начальных классов</w:t>
      </w:r>
    </w:p>
    <w:p w:rsidR="009E04C5" w:rsidRDefault="009E04C5" w:rsidP="009E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04C5" w:rsidRDefault="009E04C5" w:rsidP="00C0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380" w:rsidRDefault="00E27380" w:rsidP="00C0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380" w:rsidRDefault="009E04C5" w:rsidP="00E273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огнем не играйте! </w:t>
      </w:r>
    </w:p>
    <w:p w:rsidR="00E27380" w:rsidRDefault="00C04B74" w:rsidP="00E273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огнем не шалите! </w:t>
      </w:r>
    </w:p>
    <w:p w:rsidR="00C04B74" w:rsidRPr="00C04B74" w:rsidRDefault="00C04B74" w:rsidP="00E273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и жизни свои берегите!</w:t>
      </w:r>
      <w:r w:rsidR="009E0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4B74" w:rsidRPr="00C04B74" w:rsidRDefault="00C04B74" w:rsidP="00E273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="009E0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 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пропаганду правил пожарной безопас</w:t>
      </w:r>
      <w:r w:rsidR="00C6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среди учащихся  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школьного возраста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04B74" w:rsidRPr="00C04B74" w:rsidRDefault="00C04B74" w:rsidP="00C04B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причинами пожаров, обучать правилам пожарной безопасности и правильным действиям при возникновении пожара.</w:t>
      </w:r>
    </w:p>
    <w:p w:rsidR="00C04B74" w:rsidRPr="00C04B74" w:rsidRDefault="00C04B74" w:rsidP="00C04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систематизировать знания детей о правилах пожарной безопасности.</w:t>
      </w:r>
    </w:p>
    <w:p w:rsidR="00C04B74" w:rsidRPr="00C04B74" w:rsidRDefault="00C04B74" w:rsidP="00C04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осторожного обращения с огнем и   тушения огня.</w:t>
      </w:r>
    </w:p>
    <w:p w:rsidR="00C04B74" w:rsidRPr="00C04B74" w:rsidRDefault="00C04B74" w:rsidP="00C04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детей пожарной безопасности в различных жизненных ситуациях.</w:t>
      </w:r>
    </w:p>
    <w:p w:rsidR="00C04B74" w:rsidRPr="00C04B74" w:rsidRDefault="00C04B74" w:rsidP="00C04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 интерес к изучению правил пожарной безопасности.</w:t>
      </w:r>
    </w:p>
    <w:p w:rsidR="00C04B74" w:rsidRPr="00C04B74" w:rsidRDefault="00C04B74" w:rsidP="00C04B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при соблюдении правил пожарной безопасности и при экстремальных ситуациях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– проектор, презентация «С огнём не играйте! С огнём не шутите! Здоровь</w:t>
      </w:r>
      <w:r w:rsidR="009E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жизни свои берегите!</w:t>
      </w:r>
    </w:p>
    <w:p w:rsidR="00C04B74" w:rsidRPr="00C11B7A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 отгадайте загадку.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Отец горяч и красен, бывает он опасен.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Накормишь – живет, напоишь – умрет.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Шипит и злится, воды боится.</w:t>
      </w:r>
    </w:p>
    <w:p w:rsidR="00C67148" w:rsidRDefault="00C04B74" w:rsidP="00C0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 языком, а не лает, без зубов – а кусает. Что это? (Огонь)  </w:t>
      </w:r>
    </w:p>
    <w:p w:rsidR="00C11B7A" w:rsidRDefault="00C11B7A" w:rsidP="00C1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 просмотр видео ролика «О правилах пожарной безопасности»</w:t>
      </w:r>
    </w:p>
    <w:p w:rsidR="00C11B7A" w:rsidRDefault="00C04B74" w:rsidP="00C1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11B7A" w:rsidRDefault="00C04B74" w:rsidP="00C1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C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чему посвящено наше сегодняшнее занятие</w:t>
      </w:r>
      <w:proofErr w:type="gramStart"/>
      <w:r w:rsidR="00C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C04B74" w:rsidRPr="00C04B74" w:rsidRDefault="00C11B7A" w:rsidP="00C1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наше мероприятие посвящено правилам пожарной безопасности.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2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– человек без огня    </w:t>
      </w:r>
    </w:p>
    <w:p w:rsidR="00C04B74" w:rsidRPr="00C04B74" w:rsidRDefault="00C04B74" w:rsidP="00E2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Не живёт ни единого дня.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 огне, как при солнце светло,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 огне и зимою тепло.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Посмотрите ребята вокруг: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огонь – повседневный наш друг.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мы небрежны с огнём,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становится нашим врагом.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бывает разным, удивительный огонь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буяном безобразным, то  тихоней из </w:t>
      </w:r>
      <w:proofErr w:type="spell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</w:t>
      </w:r>
      <w:proofErr w:type="spellEnd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огонь бывает разный-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Бледно- желтый,  ярко- красный, синий или золотой,</w:t>
      </w:r>
    </w:p>
    <w:p w:rsidR="00C04B74" w:rsidRPr="00C04B74" w:rsidRDefault="00C04B74" w:rsidP="00E2738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добрый, очень злой.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Много сотен лет потребовалось человеку для того, чтобы научиться добывать огонь  и пользоваться им. С давних пор огонь стал другом человека. Он помогал людям обороняться от диких  зверей, освещать жилище, отапливать дома в холодное время года, готовить вкусную пищу.</w:t>
      </w:r>
    </w:p>
    <w:p w:rsidR="00E27380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Огонь –   друг человека. Без огня невозможна жизнь на Земле. Он нужен всюду: в домах, в школах, на заводах, на фермах, в сельскохозяйственном производстве. Огонь плавит руду, п</w:t>
      </w:r>
      <w:r w:rsidR="00E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омогая человеку получить металл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Огонь – символ. С обнаженными головами люди смотрят на вечный огонь у памятников героям, павшим на полях сражений. Огонь, зажженный от лучей солнца в далекой Олимпии,  сегодня несут в факельной эстафете прославленные спортсмены нашей страны.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ученик.  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доброго огня, обойтись нельзя и дня.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Он надежно дружит с нами: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Гонит холод, гонит мрак.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Он приветливое пламя, поднимает, будто флаг.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Всем огонь хороший нужен, и за то ему почет,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Что ребятам греет ужин, режет сталь, и хлеб печет.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Учитель.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огонь может превратиться в беспощадного врага, если с ним обращаться небрежно. Пожар может возникнуть всюду, где огонь найдет хотя бы маленькую лазейку. Это может быть и не выключенный вовремя утюг, непогашенная спичка, непотушенный костер, неисправная электропроводка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Обычно от 15 до 20% общего количества пожаров происходит от шалости детей с огнем или нагревательными приборами. Ежегодно в мире происходит около 5 миллионов пожаров. Каждый третий погибший в огне человек – ребенок.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Нужно всегда помнить, что неосторожное обращение с огнем, может привести к беде.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ученик.  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огонь – огонь пожара,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Злой огонь – огонь войны!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От безжалостного жара дни темны, поля черны.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Жители Земного шара,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Граждане любой страны злой огонь, гасить должны!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ученик.  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огонь! Я – друг ребят.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Но когда со мной шалят,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Становлюсь тогда врагом.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И сжигаю все кругом!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ученик.  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лес, звериный дом,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Не пылал нигде огнём,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Чтоб не плакали букашки,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Не теряли гнёзда пташки,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А лишь пели песни птички,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Не берите в руки спички!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там и тут, в небе плещется салют…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Здорово, конечно, если всё успешно.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опасность на пути. Стережёт — не обойти!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что пойдёт не так, если в фейерверке брак,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прочь не отбежали, иль в окно кому попали,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общем, столько тут вопросов!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пускай салют без спроса!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ты салют устроить?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не станем спорить,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Только, чтоб не пострадать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 помощь взрослых звать!</w:t>
      </w:r>
    </w:p>
    <w:p w:rsidR="00E27380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ученик.  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гости к вам пришли.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Или навестил вас друг,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Перед тем, как с ним играть —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Не забудьте выключить утюг!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6 ученик.  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любые провода повреждённые – беда!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Ведь они опасны слишком –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Замыкание как вспышка!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Дать друзьям такой совет просто каждый может: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Уходя тушите свет. И приборы тоже!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Учитель: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помните о том,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                       Что нельзя </w:t>
      </w:r>
      <w:proofErr w:type="gram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шутить с огнём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Кто с огнём неосторожен</w:t>
      </w:r>
      <w:proofErr w:type="gramEnd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У того пожар возможен.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поиграем все вместе, вставайте в круг, возьмите в руки красный воздушный шар и передавайте его по кругу. Я буду начинать фразу, а тот, у кого шар окажется в руках, тот будет  заканчивать фазу. Слушайте внимательно.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Где с огнем беспечны люди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Там взовьется в небе шар,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Там всегда грозить нам будет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Злой…..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…пожар                 </w:t>
      </w:r>
      <w:r w:rsidR="004E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 Раз, два, три, четыре</w:t>
      </w:r>
    </w:p>
    <w:p w:rsidR="004E0703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proofErr w:type="gram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пожар в……..  …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4E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квартире                </w:t>
      </w:r>
      <w:proofErr w:type="gramEnd"/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Дым столбом поднялся вдруг</w:t>
      </w:r>
    </w:p>
    <w:p w:rsidR="004E0703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Кто не выключил….   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="004E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утюг              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Красный отблеск побежал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Кто со спичками…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…иг</w:t>
      </w:r>
      <w:r w:rsidR="004E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рал                       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Стол и шкаф  сгорели разом,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Кто сушил белье над …..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="004E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газом                   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Пламя прыгнуло в листву</w:t>
      </w:r>
    </w:p>
    <w:p w:rsidR="004E0703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Кто  у дома жег… …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траву </w:t>
      </w:r>
      <w:r w:rsidR="004E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 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Помни каждый гражданин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Пожарный  н</w:t>
      </w:r>
      <w:r w:rsidR="003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     -1</w:t>
      </w:r>
      <w:r w:rsidR="004E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01                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Дым увидел – не зевай</w:t>
      </w:r>
    </w:p>
    <w:p w:rsidR="003C0B14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И пожарных…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…вызывай.  </w:t>
      </w:r>
    </w:p>
    <w:p w:rsidR="003C0B14" w:rsidRDefault="003C0B1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B14" w:rsidRPr="003C0B14" w:rsidRDefault="003C0B14" w:rsidP="003C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- </w:t>
      </w:r>
      <w:r w:rsidRPr="003C0B14">
        <w:rPr>
          <w:rFonts w:ascii="Times New Roman" w:hAnsi="Times New Roman" w:cs="Times New Roman"/>
          <w:color w:val="000000"/>
          <w:sz w:val="28"/>
          <w:szCs w:val="28"/>
        </w:rPr>
        <w:t>Если младшая сестричка</w:t>
      </w:r>
    </w:p>
    <w:p w:rsidR="003C0B14" w:rsidRPr="003C0B14" w:rsidRDefault="003C0B14" w:rsidP="003C0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0B1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</w:t>
      </w:r>
      <w:r w:rsidRPr="003C0B14">
        <w:rPr>
          <w:color w:val="000000"/>
          <w:sz w:val="28"/>
          <w:szCs w:val="28"/>
        </w:rPr>
        <w:t>Зажигает дома спички.</w:t>
      </w:r>
    </w:p>
    <w:p w:rsidR="003C0B14" w:rsidRPr="003C0B14" w:rsidRDefault="003C0B14" w:rsidP="003C0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0B1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Что</w:t>
      </w:r>
      <w:r w:rsidRPr="003C0B14">
        <w:rPr>
          <w:color w:val="000000"/>
          <w:sz w:val="28"/>
          <w:szCs w:val="28"/>
        </w:rPr>
        <w:t xml:space="preserve"> ты должен предпринять?</w:t>
      </w:r>
    </w:p>
    <w:p w:rsidR="00C04B74" w:rsidRPr="003C0B14" w:rsidRDefault="003C0B14" w:rsidP="003C0B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C0B1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</w:t>
      </w:r>
      <w:r w:rsidRPr="003C0B14">
        <w:rPr>
          <w:color w:val="000000"/>
          <w:sz w:val="28"/>
          <w:szCs w:val="28"/>
        </w:rPr>
        <w:t>Сразу спички те … </w:t>
      </w:r>
      <w:r w:rsidRPr="003C0B14">
        <w:rPr>
          <w:i/>
          <w:iCs/>
          <w:color w:val="000000"/>
          <w:sz w:val="28"/>
          <w:szCs w:val="28"/>
        </w:rPr>
        <w:t>(отнять)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Молодцы!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вам предлагаю вам отгадать загадки.</w:t>
      </w:r>
    </w:p>
    <w:p w:rsidR="004E0703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1.В маленьком амба</w:t>
      </w:r>
      <w:r w:rsidR="004E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                            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100 пожаров 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(Спичечный коробок)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2.Шипит и злится, воды боится.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языком, а не лает,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Без зубов, а кусает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(Огонь)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3.Где с огнем беспечны люди,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он будет 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(Пожар)</w:t>
      </w:r>
    </w:p>
    <w:p w:rsidR="004E0703" w:rsidRDefault="00C04B74" w:rsidP="00C0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4.Дым увидел, не зевай,                                       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скорее вызывай 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(Пожарные)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5.Раскаленная стрела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свалила у села 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(Молния)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6.Летела мошка, осиновая ножка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стог села, все сено съела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(Спичка)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Нашумела, нагремела                                      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промыла и ушла.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сады, и огороды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Всей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полила 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(Гроза)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8.То назад, то вперед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бродит пароход.</w:t>
      </w:r>
    </w:p>
    <w:p w:rsidR="00C04B74" w:rsidRPr="00C04B74" w:rsidRDefault="004E0703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Остановишь – горе,</w:t>
      </w:r>
    </w:p>
    <w:p w:rsidR="004E0703" w:rsidRDefault="004E0703" w:rsidP="004E07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Продырявит море 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(Утюг)</w:t>
      </w:r>
    </w:p>
    <w:p w:rsidR="004E0703" w:rsidRDefault="00C04B74" w:rsidP="004E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E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.Я мохнатый, я </w:t>
      </w:r>
      <w:proofErr w:type="gramStart"/>
      <w:r w:rsidR="004E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кудлатый</w:t>
      </w:r>
      <w:proofErr w:type="gramEnd"/>
      <w:r w:rsidR="004E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Я зимой над каждой хатой,</w:t>
      </w:r>
      <w:r w:rsidR="004E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Над пожаром, пароходом</w:t>
      </w:r>
    </w:p>
    <w:p w:rsidR="00C04B74" w:rsidRPr="00C04B74" w:rsidRDefault="004E0703" w:rsidP="004E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бываю без огня. 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(Дым)</w:t>
      </w:r>
    </w:p>
    <w:p w:rsidR="004E0703" w:rsidRDefault="00C04B74" w:rsidP="00C0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10.Таять может, да не лед.                                            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Не фонарь, а свет дает.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(Свеча)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11.Заклубился дым угарный,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Гарью комната полна.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Что пожарный надевает?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Без чего никак нельзя?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(Противогаз)</w:t>
      </w:r>
    </w:p>
    <w:p w:rsidR="00C04B74" w:rsidRPr="00C04B74" w:rsidRDefault="004E0703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12.Я мчусь с сиреной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пожар,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Везу 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с пеной.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Потушим вмиг огонь и жар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04B74"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быстро, словно стрелы </w:t>
      </w:r>
      <w:r w:rsidR="00C04B74"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(Пожарная машина)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 А сейчас я вам предлагаю отгадать ребусы.    </w:t>
      </w:r>
      <w:r w:rsidR="00E2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B74" w:rsidRPr="00C04B74" w:rsidRDefault="00C04B74" w:rsidP="00C04B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9A96487" wp14:editId="528280C9">
                <wp:extent cx="304800" cy="304800"/>
                <wp:effectExtent l="0" t="0" r="0" b="0"/>
                <wp:docPr id="13" name="AutoShape 1" descr="https://nsportal.ru/nachalnaya-shkola/vospitatelnaya-rabota/2013/11/30/s-ognem-ne-igrayte-s-ognem-ne-shutite-zdorove-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nsportal.ru/nachalnaya-shkola/vospitatelnaya-rabota/2013/11/30/s-ognem-ne-igrayte-s-ognem-ne-shutite-zdorove-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Y/Jfv/AgAAN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04B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᾽    Т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3936E84" wp14:editId="7A03B370">
                <wp:extent cx="695325" cy="419100"/>
                <wp:effectExtent l="0" t="0" r="0" b="0"/>
                <wp:docPr id="12" name="AutoShape 2" descr="https://lh4.googleusercontent.com/fOiw6-HmUoNEJsxw6k9mD2hkctxYRCNUe57lfQlPiFlOmNiXiYH4sO8Sul6py321vcVmkCwqxWmn1lhpucnY5bldC12iN8nwHFYCczwVWNbrX7YTHI9VIyZI0zaSbgOL8u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4.googleusercontent.com/fOiw6-HmUoNEJsxw6k9mD2hkctxYRCNUe57lfQlPiFlOmNiXiYH4sO8Sul6py321vcVmkCwqxWmn1lhpucnY5bldC12iN8nwHFYCczwVWNbrX7YTHI9VIyZI0zaSbgOL8uw" style="width:54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᾽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(костёр)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B07C8B2" wp14:editId="74AB3BFD">
                <wp:extent cx="438150" cy="476250"/>
                <wp:effectExtent l="0" t="0" r="0" b="0"/>
                <wp:docPr id="11" name="AutoShape 3" descr="https://lh3.googleusercontent.com/WKarYmIBlRXbk9xezqH_SQj_JlBXGIlrOGeFOvR9i93USTftM_PU2SAdkVytmBywWZhbG74xNXkxjQrjqx2WGtFtmCShX629rrWsKkOoW2siepfQXW2y8aQujE9ETE1WaK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3.googleusercontent.com/WKarYmIBlRXbk9xezqH_SQj_JlBXGIlrOGeFOvR9i93USTftM_PU2SAdkVytmBywWZhbG74xNXkxjQrjqx2WGtFtmCShX629rrWsKkOoW2siepfQXW2y8aQujE9ETE1WaK8" style="width:34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C04B74" w:rsidRPr="00C04B74" w:rsidRDefault="00C04B74" w:rsidP="00C04B7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255A16D" wp14:editId="7A1E9A60">
                <wp:extent cx="504825" cy="542925"/>
                <wp:effectExtent l="0" t="0" r="0" b="0"/>
                <wp:docPr id="10" name="AutoShape 4" descr="https://lh4.googleusercontent.com/9Umq1ij5kZr9z55fJG2Eu4KFXIRsttV6yaU9ml_-GT3Rd6XonCA7joxXwtqdxGCDuegZfvYNU5NKyx4kImC7gjkwxocPWfEIU-4pzORRT3XGlvfSTLddThfVVox0xAhZiS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4.googleusercontent.com/9Umq1ij5kZr9z55fJG2Eu4KFXIRsttV6yaU9ml_-GT3Rd6XonCA7joxXwtqdxGCDuegZfvYNU5NKyx4kImC7gjkwxocPWfEIU-4pzORRT3XGlvfSTLddThfVVox0xAhZiSY" style="width:39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К=Г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(огонь)</w:t>
      </w:r>
    </w:p>
    <w:p w:rsidR="00C04B74" w:rsidRPr="00C04B74" w:rsidRDefault="00C04B74" w:rsidP="00C04B7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ОМ = ВЕ</w:t>
      </w:r>
    </w:p>
    <w:p w:rsidR="00C04B74" w:rsidRPr="00C04B74" w:rsidRDefault="00C04B74" w:rsidP="00C04B7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4F978CB" wp14:editId="219BE71A">
                <wp:extent cx="1304925" cy="552450"/>
                <wp:effectExtent l="0" t="0" r="0" b="0"/>
                <wp:docPr id="9" name="AutoShape 5" descr="https://lh5.googleusercontent.com/ZXFuv6iEm1Ft2Lw9upT-2zaPN5c_SCfUZu3oGVZuDU4rOMi_zLDvjp6njgVBuYyBFHNWcKm3gL1YsmGxHdC6EJDPwqqiH1k4jl1rjHdiemnMXWTDiJ7WyrIq8f3irJXoA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lh5.googleusercontent.com/ZXFuv6iEm1Ft2Lw9upT-2zaPN5c_SCfUZu3oGVZuDU4rOMi_zLDvjp6njgVBuYyBFHNWcKm3gL1YsmGxHdC6EJDPwqqiH1k4jl1rjHdiemnMXWTDiJ7WyrIq8f3irJXoAes" style="width:102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4FDA4E3" wp14:editId="41AB8D81">
                <wp:extent cx="704850" cy="704850"/>
                <wp:effectExtent l="0" t="0" r="0" b="0"/>
                <wp:docPr id="8" name="AutoShape 6" descr="https://lh6.googleusercontent.com/hdfMg74VZkLrgaNrkGBJiC3-L-5esHPTIIKq24iobnrvOUuo9-s5MGm5Wuyn9b2V_FV9FGmEhsPZmaAkaQm8fW2kpnZ7XslTxm8YkDaQJ0WUdXRdwKyMcnmg0EQJmvVOC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lh6.googleusercontent.com/hdfMg74VZkLrgaNrkGBJiC3-L-5esHPTIIKq24iobnrvOUuo9-s5MGm5Wuyn9b2V_FV9FGmEhsPZmaAkaQm8fW2kpnZ7XslTxm8YkDaQJ0WUdXRdwKyMcnmg0EQJmvVOCNk" style="width:55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᾽᾽ 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(свеча)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B74" w:rsidRPr="00C04B74" w:rsidRDefault="00C04B74" w:rsidP="00C04B7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2  1</w:t>
      </w:r>
    </w:p>
    <w:p w:rsidR="00C04B74" w:rsidRPr="00C04B74" w:rsidRDefault="00C04B74" w:rsidP="00C04B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Arial" w:eastAsia="Times New Roman" w:hAnsi="Arial" w:cs="Arial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 wp14:anchorId="77DFF4A8" wp14:editId="65B9C578">
                <wp:extent cx="828675" cy="657225"/>
                <wp:effectExtent l="0" t="0" r="0" b="0"/>
                <wp:docPr id="7" name="AutoShape 7" descr="https://lh5.googleusercontent.com/JBuIRojqSQNdpKtEBU4IlBc3RbQ29QVNwNbz5ssghaRz6mW7niDRCw110LJqsgA4wDs00aMUAhRVtc0r1Qm3Lbu7Yc1-dcAuiIdOsZCiNncGVHnO7RWNE9FV7dM5xibvZs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8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lh5.googleusercontent.com/JBuIRojqSQNdpKtEBU4IlBc3RbQ29QVNwNbz5ssghaRz6mW7niDRCw110LJqsgA4wDs00aMUAhRVtc0r1Qm3Lbu7Yc1-dcAuiIdOsZCiNncGVHnO7RWNE9FV7dM5xibvZsY" style="width:65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᾽᾽   </w:t>
      </w:r>
      <w:proofErr w:type="gramStart"/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Ж</w:t>
      </w:r>
      <w:proofErr w:type="gramEnd"/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2D970ED" wp14:editId="0ACDEFE5">
                <wp:extent cx="466725" cy="704850"/>
                <wp:effectExtent l="0" t="0" r="0" b="0"/>
                <wp:docPr id="6" name="AutoShape 8" descr="https://lh3.googleusercontent.com/BCYrmllSIxCcyufEsHhWaClXi0P31jIzRKzIgkCWZ9z0IF67KcGaYAUJPFRbvPzfiHckaLh1MgYfsGk4Do4OUtqiRMFYVibZuUFjew2jP7WYYsL8JW6hvpacC-CKcbKwc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lh3.googleusercontent.com/BCYrmllSIxCcyufEsHhWaClXi0P31jIzRKzIgkCWZ9z0IF67KcGaYAUJPFRbvPzfiHckaLh1MgYfsGk4Do4OUtqiRMFYVibZuUFjew2jP7WYYsL8JW6hvpacC-CKcbKwcVI" style="width:36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᾽  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(пожар)</w:t>
      </w:r>
    </w:p>
    <w:p w:rsidR="00C04B74" w:rsidRPr="00C04B74" w:rsidRDefault="00C04B74" w:rsidP="00C04B7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BABD028" wp14:editId="195D5FFB">
                <wp:extent cx="838200" cy="714375"/>
                <wp:effectExtent l="0" t="0" r="0" b="0"/>
                <wp:docPr id="5" name="AutoShape 9" descr="https://lh6.googleusercontent.com/q7xGxa_MIwR1waJulqahpAC46wIhJcM7NBe0MebE9XLG5-r5MMe6xs_6Ydzfv9v8WNbWWKXQZkNGGF78TuUPogD-AStKsbHb4TDfg6J1rmGJwLShzsL1iLjI6wDc609L_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lh6.googleusercontent.com/q7xGxa_MIwR1waJulqahpAC46wIhJcM7NBe0MebE9XLG5-r5MMe6xs_6Ydzfv9v8WNbWWKXQZkNGGF78TuUPogD-AStKsbHb4TDfg6J1rmGJwLShzsL1iLjI6wDc609L_Ws" style="width:66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᾽᾽       ᾽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E37E4AB" wp14:editId="314C4EB6">
                <wp:extent cx="561975" cy="581025"/>
                <wp:effectExtent l="0" t="0" r="0" b="0"/>
                <wp:docPr id="4" name="AutoShape 10" descr="https://lh6.googleusercontent.com/kynzLHUxFkE8prl6kH152zJS_DckWz_jv2unwAsztKJh747AYB240qGezmyjKPqFCcGXwrZDvTvSJ6NWT7Oq7jMlyGLARImsCvDhlepfw1EkT1khdEbG8W2Jfw-QYldnxG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lh6.googleusercontent.com/kynzLHUxFkE8prl6kH152zJS_DckWz_jv2unwAsztKJh747AYB240qGezmyjKPqFCcGXwrZDvTvSJ6NWT7Oq7jMlyGLARImsCvDhlepfw1EkT1khdEbG8W2Jfw-QYldnxG8" style="width:44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᾽     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77466BF" wp14:editId="279683EE">
                <wp:extent cx="523875" cy="762000"/>
                <wp:effectExtent l="0" t="0" r="0" b="0"/>
                <wp:docPr id="3" name="AutoShape 11" descr="https://lh3.googleusercontent.com/ryOVGL7GtRgWiTpdhwhxwJnQbjbaGdjsxqnjMXakLrKclJ4zl5txsAQ-XNQzavEMWWBJjHP0vExODFiPEVRrIAUik-sf9tHpr_axz9F5SoKUYQwj7qWIFIbPL0GP5MVMQ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lh3.googleusercontent.com/ryOVGL7GtRgWiTpdhwhxwJnQbjbaGdjsxqnjMXakLrKclJ4zl5txsAQ-XNQzavEMWWBJjHP0vExODFiPEVRrIAUik-sf9tHpr_axz9F5SoKUYQwj7qWIFIbPL0GP5MVMQws" style="width:41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᾽᾽      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(дым)</w:t>
      </w:r>
    </w:p>
    <w:p w:rsidR="00C04B74" w:rsidRPr="00C04B74" w:rsidRDefault="00C04B74" w:rsidP="00C04B7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F06583A" wp14:editId="517366CF">
                <wp:extent cx="466725" cy="762000"/>
                <wp:effectExtent l="0" t="0" r="0" b="0"/>
                <wp:docPr id="2" name="AutoShape 12" descr="https://lh4.googleusercontent.com/pPcaaLHvpCsR9BJB68pqqPvmef2TtTNCjPex3nayPVVCCrhtcEPWaElS3NpVO2_7an6If_NtM-k8uiotvOscSnIZrnVAdmXyRKDnE7XkpxLMRgD49IDbxMP3acnudHIIu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lh4.googleusercontent.com/pPcaaLHvpCsR9BJB68pqqPvmef2TtTNCjPex3nayPVVCCrhtcEPWaElS3NpVO2_7an6If_NtM-k8uiotvOscSnIZrnVAdmXyRKDnE7XkpxLMRgD49IDbxMP3acnudHIIuIc" style="width:36.7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᾽᾽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Е=И      ᾽᾽</w:t>
      </w:r>
      <w:r w:rsidRPr="00C04B7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33C06D0" wp14:editId="40DE3DD1">
                <wp:extent cx="504825" cy="571500"/>
                <wp:effectExtent l="0" t="0" r="0" b="0"/>
                <wp:docPr id="1" name="AutoShape 13" descr="https://lh4.googleusercontent.com/m2wqkACyJl3qIMo2s8rw6HOwtz1YDjqFlfPVKAHqgtb4WvSQJg4ARKmMluZARAYTdSqymwNcop4bDuDIfWpWZhIgzvynjsJLjCsqsEt7XClFel5fmflWhlcpT7Iwq7BT5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lh4.googleusercontent.com/m2wqkACyJl3qIMo2s8rw6HOwtz1YDjqFlfPVKAHqgtb4WvSQJg4ARKmMluZARAYTdSqymwNcop4bDuDIfWpWZhIgzvynjsJLjCsqsEt7XClFel5fmflWhlcpT7Iwq7BT5BY" style="width:39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А=И 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(спички)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Вам сейчас необходимо из двух частей сложить правильно пословицы                   слайд 34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и огонь – хорошие </w:t>
      </w:r>
      <w:proofErr w:type="gram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proofErr w:type="gramEnd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           …но и страшные господа.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 маслом </w:t>
      </w:r>
      <w:proofErr w:type="gram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заливать…                         …лишь огня добавлять</w:t>
      </w:r>
      <w:proofErr w:type="gramEnd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Искру туши до пожара…                         …беду отводи до удара.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огня не </w:t>
      </w:r>
      <w:proofErr w:type="gram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бережётся…                         …тот скоро обожжётся</w:t>
      </w:r>
      <w:proofErr w:type="gramEnd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маленькой искры…                             …большой пожар бывает.</w:t>
      </w:r>
    </w:p>
    <w:p w:rsidR="00C04B74" w:rsidRPr="00C04B74" w:rsidRDefault="00C04B74" w:rsidP="00C04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– не вода…                                     …охватит – не выплывешь.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сейчас мы  поиграем. Скажите  мне, а вы знаете, чем можно тушить  пожар?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C04B74" w:rsidRPr="00C04B74" w:rsidRDefault="00C04B74" w:rsidP="006828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будем по очереди называть то, чем можно тушить пожар. И если этим действительно можно его тушить, то вы поднимете руки вверх и похлопаете, а если этим тушить нельзя, тогда   будете топать ногами. Хорошо?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Бумага!      Дети топают ногами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Вода!           Дети поднимают руки вверх и хлопают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Бабушкины пироги!       Дети топают ногами.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Песок!                              Дети поднимают руки и хлопают.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Блины!                             Дети топают ногами.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Земля!!                            Дети поднимают руки вверх и хлопают. 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чем можно тушить пожар? Пирогами и блинами?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Пожар можно тушить водой, песком, землей.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будут предложены различные ситуации и  варианты ответа. Необходимо быстро назвать  правильный  ответ</w:t>
      </w:r>
    </w:p>
    <w:p w:rsidR="006828F2" w:rsidRDefault="00C04B74" w:rsidP="00C0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Если у вас ме</w:t>
      </w:r>
      <w:r w:rsidR="0068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лкое возгорание…  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…надо спрятаться под кровать.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…надо потушить подручными средствами (водой, мокрым покрывалом)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3.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…надо убегать из дома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Если в по</w:t>
      </w:r>
      <w:r w:rsidR="0068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мещении много дыма…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…необходимо быстро убегать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…необходимо двигаться ползком.</w:t>
      </w:r>
    </w:p>
    <w:p w:rsidR="006828F2" w:rsidRDefault="00C04B74" w:rsidP="00C0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Если невозможно пот</w:t>
      </w:r>
      <w:r w:rsidR="0068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ушить возгорание…       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…надо покинуть помещение.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…надо спрятаться в другое помещение.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Если загорелась одежда… </w:t>
      </w:r>
      <w:r w:rsidR="0068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1.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…бегать в горящей одежде, чтобы погасить пламя.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…падать на пол и кататься.</w:t>
      </w:r>
    </w:p>
    <w:p w:rsidR="006828F2" w:rsidRDefault="00C04B74" w:rsidP="00C0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</w:p>
    <w:p w:rsidR="006828F2" w:rsidRDefault="00C04B74" w:rsidP="00C0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Пожарных вызвать</w:t>
      </w:r>
      <w:r w:rsidR="0068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телефону…    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8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03        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…</w:t>
      </w:r>
      <w:r w:rsidR="0068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02         </w:t>
      </w: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</w:t>
      </w:r>
      <w:r w:rsidR="0068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01  </w:t>
      </w:r>
    </w:p>
    <w:p w:rsidR="006828F2" w:rsidRDefault="00C04B74" w:rsidP="00C0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Пожарным необхо</w:t>
      </w:r>
      <w:r w:rsidR="00682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димо сообщить…    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…фамилию, адрес, возраст, ваш рост, цвет глаз.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…фамилию, адрес, подъезд, этаж, объект возгорания.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правило не только при пожаре, но и при любой другой опасности:  Не поддавайтесь панике и не теряйте самообладания!    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основные правила поведения    </w:t>
      </w:r>
    </w:p>
    <w:p w:rsidR="00C04B74" w:rsidRPr="00C04B74" w:rsidRDefault="00C04B74" w:rsidP="006828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«Спички не тронь, в спичках – огонь!»</w:t>
      </w:r>
    </w:p>
    <w:p w:rsidR="00C04B74" w:rsidRPr="00C04B74" w:rsidRDefault="00C04B74" w:rsidP="006828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«Пусть помнит каждый гражданин:</w:t>
      </w:r>
    </w:p>
    <w:p w:rsidR="00C04B74" w:rsidRPr="00C04B74" w:rsidRDefault="00C04B74" w:rsidP="006828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 номер:</w:t>
      </w:r>
      <w:r w:rsidR="008B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01»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«Чтобы в ваш дом не пришла беда,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Будьте с огнем осторожны всегда!»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«С огнём не играйте! С огнём не шалите!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Здоровье и жизни свои берегите!»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снова давайте поиграем. 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1.Пожарные едут на помощь.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встают командами друг за другом. Перед ними стоят кегли в ряд. Каждой команде даётся маленькая пожарная машинка на верёвочке. Дети поочерёдно змейкой оббегают кегли, везя за верёвочку машинку, старясь не сбить ни одной кегли. Чья команда вперёд.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2.Бег с препятствиями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Чтобы спасти людей из пожара пожарным приходится преодолевать различные препятствия. Вот и вы сейчас как настоящие пожарные, тоже будете преодолевать препятствия, и спасать кегли, которые стоят в конце зала. Дети бегут до препятствия</w:t>
      </w:r>
      <w:proofErr w:type="gramStart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пролезают через обруч, перепрыгивая через скакалку , добегают до кеглей, берут их и возвращаются в команду.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3.Пожарные тушат огонь.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Каждому  участнику к ноге привязывается  воздушный шарик (желательно красного цвета, имитирующий огонь). Дети не задевая друг друга руками должны «потушить огонь» (лопнуть шарики) друг  у друга.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Пусть огонь в сердцах пылает, а пожаров не бывает!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думаю, что мы сегодня узнали очень много об огне, и с удовольствием будем дружить с добрым огнем, и никогда не допустим в свой дом злого огня. Всегда соблюдайте  правила пожарной безопасности.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Чтоб пламя моё лишь светило и грело.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 огнем обращаться нужно очень умело.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 огнём не играйте! С огнём не шалите!</w:t>
      </w:r>
    </w:p>
    <w:p w:rsidR="00C04B74" w:rsidRPr="00C04B74" w:rsidRDefault="00C04B74" w:rsidP="00C04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Здоровье и жизни свои берегите!</w:t>
      </w:r>
    </w:p>
    <w:p w:rsidR="00C04B74" w:rsidRDefault="00C04B74" w:rsidP="00C67148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="00C6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67148" w:rsidRDefault="00C67148" w:rsidP="00C67148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148" w:rsidRDefault="006828F2" w:rsidP="006828F2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28F2" w:rsidRDefault="006828F2" w:rsidP="00E27380">
      <w:pPr>
        <w:shd w:val="clear" w:color="auto" w:fill="FFFFFF"/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828F2" w:rsidRDefault="006828F2" w:rsidP="006828F2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8F2" w:rsidRDefault="006828F2" w:rsidP="006828F2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8F2" w:rsidRDefault="006828F2" w:rsidP="006828F2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8F2" w:rsidRDefault="006828F2" w:rsidP="006828F2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8F2" w:rsidRDefault="006828F2" w:rsidP="006828F2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148" w:rsidRPr="00C04B74" w:rsidRDefault="00C67148" w:rsidP="00C67148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13CAA" w:rsidRDefault="00D13CAA"/>
    <w:sectPr w:rsidR="00D13CAA" w:rsidSect="009E0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DAA"/>
    <w:multiLevelType w:val="multilevel"/>
    <w:tmpl w:val="E966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F682B"/>
    <w:multiLevelType w:val="multilevel"/>
    <w:tmpl w:val="13C01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56CCA"/>
    <w:multiLevelType w:val="multilevel"/>
    <w:tmpl w:val="C6204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40D3E"/>
    <w:multiLevelType w:val="multilevel"/>
    <w:tmpl w:val="826E5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12C42"/>
    <w:multiLevelType w:val="multilevel"/>
    <w:tmpl w:val="3164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86D05"/>
    <w:multiLevelType w:val="multilevel"/>
    <w:tmpl w:val="75CED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A0822"/>
    <w:multiLevelType w:val="multilevel"/>
    <w:tmpl w:val="69D0E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67078"/>
    <w:multiLevelType w:val="multilevel"/>
    <w:tmpl w:val="037A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74"/>
    <w:rsid w:val="001900F7"/>
    <w:rsid w:val="003C0B14"/>
    <w:rsid w:val="004E0703"/>
    <w:rsid w:val="006828F2"/>
    <w:rsid w:val="008B4B9D"/>
    <w:rsid w:val="009E04C5"/>
    <w:rsid w:val="00C04B74"/>
    <w:rsid w:val="00C11B7A"/>
    <w:rsid w:val="00C67148"/>
    <w:rsid w:val="00D13CAA"/>
    <w:rsid w:val="00E27380"/>
    <w:rsid w:val="00E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4B9D"/>
  </w:style>
  <w:style w:type="character" w:customStyle="1" w:styleId="c0">
    <w:name w:val="c0"/>
    <w:basedOn w:val="a0"/>
    <w:rsid w:val="008B4B9D"/>
  </w:style>
  <w:style w:type="paragraph" w:styleId="a4">
    <w:name w:val="Balloon Text"/>
    <w:basedOn w:val="a"/>
    <w:link w:val="a5"/>
    <w:uiPriority w:val="99"/>
    <w:semiHidden/>
    <w:unhideWhenUsed/>
    <w:rsid w:val="0019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4B9D"/>
  </w:style>
  <w:style w:type="character" w:customStyle="1" w:styleId="c0">
    <w:name w:val="c0"/>
    <w:basedOn w:val="a0"/>
    <w:rsid w:val="008B4B9D"/>
  </w:style>
  <w:style w:type="paragraph" w:styleId="a4">
    <w:name w:val="Balloon Text"/>
    <w:basedOn w:val="a"/>
    <w:link w:val="a5"/>
    <w:uiPriority w:val="99"/>
    <w:semiHidden/>
    <w:unhideWhenUsed/>
    <w:rsid w:val="0019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2018-03-11T13:40:00Z</cp:lastPrinted>
  <dcterms:created xsi:type="dcterms:W3CDTF">2018-03-09T04:59:00Z</dcterms:created>
  <dcterms:modified xsi:type="dcterms:W3CDTF">2018-03-11T13:40:00Z</dcterms:modified>
</cp:coreProperties>
</file>