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928"/>
        <w:gridCol w:w="3823"/>
        <w:gridCol w:w="1587"/>
        <w:gridCol w:w="2233"/>
      </w:tblGrid>
      <w:tr w:rsidR="0071530E" w:rsidTr="00A72A0C">
        <w:tc>
          <w:tcPr>
            <w:tcW w:w="1928" w:type="dxa"/>
          </w:tcPr>
          <w:p w:rsidR="0071530E" w:rsidRPr="0071530E" w:rsidRDefault="009329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семья</w:t>
            </w:r>
          </w:p>
        </w:tc>
        <w:tc>
          <w:tcPr>
            <w:tcW w:w="7643" w:type="dxa"/>
            <w:gridSpan w:val="3"/>
          </w:tcPr>
          <w:p w:rsidR="0071530E" w:rsidRPr="0071530E" w:rsidRDefault="0071530E" w:rsidP="00613281">
            <w:pPr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 xml:space="preserve">Школа: </w:t>
            </w:r>
            <w:r w:rsidR="00613281">
              <w:rPr>
                <w:rFonts w:ascii="Times New Roman" w:hAnsi="Times New Roman" w:cs="Times New Roman"/>
                <w:b/>
              </w:rPr>
              <w:t>Воробьевская основ</w:t>
            </w:r>
            <w:r w:rsidRPr="0071530E">
              <w:rPr>
                <w:rFonts w:ascii="Times New Roman" w:hAnsi="Times New Roman" w:cs="Times New Roman"/>
                <w:b/>
              </w:rPr>
              <w:t>н</w:t>
            </w:r>
            <w:r w:rsidR="00613281">
              <w:rPr>
                <w:rFonts w:ascii="Times New Roman" w:hAnsi="Times New Roman" w:cs="Times New Roman"/>
                <w:b/>
              </w:rPr>
              <w:t>а</w:t>
            </w:r>
            <w:r w:rsidRPr="0071530E">
              <w:rPr>
                <w:rFonts w:ascii="Times New Roman" w:hAnsi="Times New Roman" w:cs="Times New Roman"/>
                <w:b/>
              </w:rPr>
              <w:t>яя</w:t>
            </w:r>
            <w:r w:rsidR="001F51DC">
              <w:rPr>
                <w:rFonts w:ascii="Times New Roman" w:hAnsi="Times New Roman" w:cs="Times New Roman"/>
                <w:b/>
              </w:rPr>
              <w:t xml:space="preserve"> школа</w:t>
            </w:r>
          </w:p>
        </w:tc>
      </w:tr>
      <w:tr w:rsidR="0071530E" w:rsidTr="00A72A0C">
        <w:tc>
          <w:tcPr>
            <w:tcW w:w="1928" w:type="dxa"/>
          </w:tcPr>
          <w:p w:rsidR="0071530E" w:rsidRPr="0071530E" w:rsidRDefault="0071530E" w:rsidP="00634FBC">
            <w:pPr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Дата:</w:t>
            </w:r>
            <w:r w:rsidR="00EC5D4D">
              <w:rPr>
                <w:rFonts w:ascii="Times New Roman" w:hAnsi="Times New Roman" w:cs="Times New Roman"/>
                <w:b/>
              </w:rPr>
              <w:t xml:space="preserve"> 2</w:t>
            </w:r>
            <w:r w:rsidR="00613281">
              <w:rPr>
                <w:rFonts w:ascii="Times New Roman" w:hAnsi="Times New Roman" w:cs="Times New Roman"/>
                <w:b/>
              </w:rPr>
              <w:t>4</w:t>
            </w:r>
            <w:r w:rsidR="00EC5D4D">
              <w:rPr>
                <w:rFonts w:ascii="Times New Roman" w:hAnsi="Times New Roman" w:cs="Times New Roman"/>
                <w:b/>
              </w:rPr>
              <w:t>.10</w:t>
            </w:r>
            <w:r w:rsidR="00634FBC">
              <w:rPr>
                <w:rFonts w:ascii="Times New Roman" w:hAnsi="Times New Roman" w:cs="Times New Roman"/>
                <w:b/>
              </w:rPr>
              <w:t>.2018</w:t>
            </w:r>
          </w:p>
        </w:tc>
        <w:tc>
          <w:tcPr>
            <w:tcW w:w="7643" w:type="dxa"/>
            <w:gridSpan w:val="3"/>
          </w:tcPr>
          <w:p w:rsidR="0071530E" w:rsidRPr="0071530E" w:rsidRDefault="0071530E">
            <w:pPr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Учитель: Кахарманов Станислав Русланович</w:t>
            </w:r>
          </w:p>
        </w:tc>
      </w:tr>
      <w:tr w:rsidR="0071530E" w:rsidTr="00A72A0C">
        <w:tc>
          <w:tcPr>
            <w:tcW w:w="1928" w:type="dxa"/>
          </w:tcPr>
          <w:p w:rsidR="0071530E" w:rsidRPr="0071530E" w:rsidRDefault="0071530E">
            <w:pPr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Класс: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32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3" w:type="dxa"/>
          </w:tcPr>
          <w:p w:rsidR="0071530E" w:rsidRPr="0071530E" w:rsidRDefault="0071530E">
            <w:pPr>
              <w:rPr>
                <w:rFonts w:ascii="Times New Roman" w:hAnsi="Times New Roman" w:cs="Times New Roman"/>
                <w:b/>
              </w:rPr>
            </w:pPr>
            <w:r w:rsidRPr="0071530E">
              <w:rPr>
                <w:rFonts w:ascii="Times New Roman" w:hAnsi="Times New Roman" w:cs="Times New Roman"/>
                <w:b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0" w:type="dxa"/>
            <w:gridSpan w:val="2"/>
          </w:tcPr>
          <w:p w:rsidR="0071530E" w:rsidRPr="0071530E" w:rsidRDefault="007153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71530E" w:rsidTr="00A72A0C">
        <w:tc>
          <w:tcPr>
            <w:tcW w:w="1928" w:type="dxa"/>
          </w:tcPr>
          <w:p w:rsidR="0071530E" w:rsidRPr="0071530E" w:rsidRDefault="0071530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 обучения</w:t>
            </w:r>
          </w:p>
        </w:tc>
        <w:tc>
          <w:tcPr>
            <w:tcW w:w="7643" w:type="dxa"/>
            <w:gridSpan w:val="3"/>
          </w:tcPr>
          <w:p w:rsidR="00EC5D4D" w:rsidRPr="006C1267" w:rsidRDefault="00EC5D4D" w:rsidP="00EC5D4D">
            <w:pPr>
              <w:pStyle w:val="a6"/>
              <w:numPr>
                <w:ilvl w:val="3"/>
                <w:numId w:val="1"/>
              </w:num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C1267"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и описывать на слух музыкальное произведение;</w:t>
            </w:r>
          </w:p>
          <w:p w:rsidR="00EC5D4D" w:rsidRDefault="00EC5D4D" w:rsidP="00EC5D4D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 Исполнять песни без напряжения, передавая настроение;</w:t>
            </w:r>
          </w:p>
          <w:p w:rsidR="00EC5D4D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 Определять на слух высоту нот СОЛЬ и МИ</w:t>
            </w:r>
          </w:p>
          <w:p w:rsidR="0071530E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 Предлагать идеи для сочинения музыкальных фраз</w:t>
            </w:r>
          </w:p>
          <w:p w:rsidR="00EC5D4D" w:rsidRPr="00A72A0C" w:rsidRDefault="00EC5D4D" w:rsidP="00EC5D4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1.3.1.1 Уметь представлять свою творческую работу.</w:t>
            </w:r>
          </w:p>
        </w:tc>
      </w:tr>
      <w:tr w:rsidR="00A72A0C" w:rsidTr="00A72A0C">
        <w:tc>
          <w:tcPr>
            <w:tcW w:w="1928" w:type="dxa"/>
            <w:vMerge w:val="restart"/>
          </w:tcPr>
          <w:p w:rsidR="00A72A0C" w:rsidRPr="00A72A0C" w:rsidRDefault="00A72A0C">
            <w:pPr>
              <w:rPr>
                <w:rFonts w:ascii="Times New Roman" w:hAnsi="Times New Roman" w:cs="Times New Roman"/>
                <w:i/>
              </w:rPr>
            </w:pPr>
            <w:r w:rsidRPr="00A72A0C">
              <w:rPr>
                <w:rFonts w:ascii="Times New Roman" w:hAnsi="Times New Roman" w:cs="Times New Roman"/>
                <w:i/>
              </w:rPr>
              <w:t>Цели урока</w:t>
            </w:r>
          </w:p>
        </w:tc>
        <w:tc>
          <w:tcPr>
            <w:tcW w:w="7643" w:type="dxa"/>
            <w:gridSpan w:val="3"/>
          </w:tcPr>
          <w:p w:rsidR="00EC5D4D" w:rsidRDefault="00A72A0C" w:rsidP="00EC5D4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A72A0C">
              <w:rPr>
                <w:rFonts w:ascii="Times New Roman" w:hAnsi="Times New Roman" w:cs="Times New Roman"/>
                <w:i/>
              </w:rPr>
              <w:t>Все учащиеся смогут:</w:t>
            </w:r>
            <w:r w:rsidR="00EC5D4D">
              <w:rPr>
                <w:rFonts w:ascii="Times New Roman" w:hAnsi="Times New Roman" w:cs="Times New Roman"/>
              </w:rPr>
              <w:t xml:space="preserve"> </w:t>
            </w:r>
          </w:p>
          <w:p w:rsidR="00A72A0C" w:rsidRDefault="00EC5D4D" w:rsidP="00EC5D4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-петь отрывок музыкального материала и играть на одном из шумовых музыкальных инструментов</w:t>
            </w:r>
          </w:p>
          <w:p w:rsidR="00EC5D4D" w:rsidRPr="00EC5D4D" w:rsidRDefault="00EC5D4D" w:rsidP="00EC5D4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-признать основную связь между звуком и символом</w:t>
            </w:r>
          </w:p>
        </w:tc>
      </w:tr>
      <w:tr w:rsidR="00A72A0C" w:rsidTr="00A72A0C">
        <w:tc>
          <w:tcPr>
            <w:tcW w:w="1928" w:type="dxa"/>
            <w:vMerge/>
          </w:tcPr>
          <w:p w:rsidR="00A72A0C" w:rsidRDefault="00A7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3" w:type="dxa"/>
            <w:gridSpan w:val="3"/>
          </w:tcPr>
          <w:p w:rsidR="00EC5D4D" w:rsidRDefault="00A72A0C" w:rsidP="00EC5D4D">
            <w:pPr>
              <w:rPr>
                <w:rFonts w:ascii="Times New Roman" w:hAnsi="Times New Roman" w:cs="Times New Roman"/>
              </w:rPr>
            </w:pPr>
            <w:r w:rsidRPr="00A72A0C">
              <w:rPr>
                <w:rFonts w:ascii="Times New Roman" w:hAnsi="Times New Roman" w:cs="Times New Roman"/>
                <w:i/>
              </w:rPr>
              <w:t>Большинство учащихся смогут:</w:t>
            </w:r>
            <w:r w:rsidR="00EC5D4D">
              <w:rPr>
                <w:rFonts w:ascii="Times New Roman" w:hAnsi="Times New Roman" w:cs="Times New Roman"/>
              </w:rPr>
              <w:t xml:space="preserve"> </w:t>
            </w:r>
          </w:p>
          <w:p w:rsidR="00EC5D4D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-вести контроль, играя на музыкальных инструментах;</w:t>
            </w:r>
          </w:p>
          <w:p w:rsidR="00EC5D4D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-присоединяться к другим исполнителям в нужное время;</w:t>
            </w:r>
          </w:p>
          <w:p w:rsidR="00A72A0C" w:rsidRPr="00A72A0C" w:rsidRDefault="00EC5D4D" w:rsidP="00EC5D4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-использовать свой голос и шумовые инструменты для воспроизведения разных звуков, мелодии и ритма</w:t>
            </w:r>
          </w:p>
        </w:tc>
      </w:tr>
      <w:tr w:rsidR="00A72A0C" w:rsidTr="00A72A0C">
        <w:tc>
          <w:tcPr>
            <w:tcW w:w="1928" w:type="dxa"/>
            <w:vMerge/>
          </w:tcPr>
          <w:p w:rsidR="00A72A0C" w:rsidRDefault="00A7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3" w:type="dxa"/>
            <w:gridSpan w:val="3"/>
          </w:tcPr>
          <w:p w:rsidR="00EC5D4D" w:rsidRDefault="00A72A0C" w:rsidP="00EC5D4D">
            <w:pPr>
              <w:rPr>
                <w:rFonts w:ascii="Times New Roman" w:hAnsi="Times New Roman" w:cs="Times New Roman"/>
              </w:rPr>
            </w:pPr>
            <w:r w:rsidRPr="00A72A0C">
              <w:rPr>
                <w:rFonts w:ascii="Times New Roman" w:hAnsi="Times New Roman" w:cs="Times New Roman"/>
                <w:i/>
              </w:rPr>
              <w:t>Некоторые учащиеся смогут:</w:t>
            </w:r>
            <w:r w:rsidR="00EC5D4D">
              <w:rPr>
                <w:rFonts w:ascii="Times New Roman" w:hAnsi="Times New Roman" w:cs="Times New Roman"/>
              </w:rPr>
              <w:t xml:space="preserve"> </w:t>
            </w:r>
          </w:p>
          <w:p w:rsidR="00EC5D4D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-связывать звуки и символы;</w:t>
            </w:r>
          </w:p>
          <w:p w:rsidR="00EC5D4D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-обосновать выбор конкретных звуков;</w:t>
            </w:r>
          </w:p>
          <w:p w:rsidR="00A72A0C" w:rsidRDefault="00EC5D4D" w:rsidP="00EC5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-наблюдать за другими в надлежащей ситуации.</w:t>
            </w:r>
          </w:p>
        </w:tc>
      </w:tr>
      <w:tr w:rsidR="0071530E" w:rsidTr="00A72A0C">
        <w:tc>
          <w:tcPr>
            <w:tcW w:w="1928" w:type="dxa"/>
          </w:tcPr>
          <w:p w:rsidR="0071530E" w:rsidRPr="00A72A0C" w:rsidRDefault="00A72A0C">
            <w:pPr>
              <w:rPr>
                <w:rFonts w:ascii="Times New Roman" w:hAnsi="Times New Roman" w:cs="Times New Roman"/>
                <w:i/>
              </w:rPr>
            </w:pPr>
            <w:r w:rsidRPr="00A72A0C">
              <w:rPr>
                <w:rFonts w:ascii="Times New Roman" w:hAnsi="Times New Roman" w:cs="Times New Roman"/>
                <w:i/>
              </w:rPr>
              <w:t>Языковые цели</w:t>
            </w:r>
          </w:p>
        </w:tc>
        <w:tc>
          <w:tcPr>
            <w:tcW w:w="7643" w:type="dxa"/>
            <w:gridSpan w:val="3"/>
          </w:tcPr>
          <w:p w:rsidR="0071530E" w:rsidRPr="00EC5D4D" w:rsidRDefault="00A7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 должны уметь:</w:t>
            </w:r>
            <w:r w:rsidR="00EC5D4D">
              <w:rPr>
                <w:rFonts w:ascii="Times New Roman" w:hAnsi="Times New Roman" w:cs="Times New Roman"/>
              </w:rPr>
              <w:t xml:space="preserve"> Использовать прилагательные для описания звуков окружающего мира и представить понимание значения их через язык музыки.</w:t>
            </w:r>
          </w:p>
          <w:p w:rsidR="00A72A0C" w:rsidRPr="00EC5D4D" w:rsidRDefault="00A7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Полиязычие:</w:t>
            </w:r>
            <w:r w:rsidR="00EC5D4D" w:rsidRPr="00EC5D4D">
              <w:rPr>
                <w:rFonts w:ascii="Times New Roman" w:hAnsi="Times New Roman" w:cs="Times New Roman"/>
              </w:rPr>
              <w:t xml:space="preserve"> әуен </w:t>
            </w:r>
            <w:r w:rsidR="00EC5D4D">
              <w:rPr>
                <w:rFonts w:ascii="Times New Roman" w:hAnsi="Times New Roman" w:cs="Times New Roman"/>
              </w:rPr>
              <w:t>– мелодия - melody</w:t>
            </w:r>
          </w:p>
          <w:p w:rsidR="00EC5D4D" w:rsidRPr="00EC5D4D" w:rsidRDefault="00A7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Ключевые слова и фразы:</w:t>
            </w:r>
            <w:r w:rsidR="00EC5D4D">
              <w:rPr>
                <w:rFonts w:ascii="Times New Roman" w:hAnsi="Times New Roman" w:cs="Times New Roman"/>
                <w:i/>
              </w:rPr>
              <w:t xml:space="preserve"> </w:t>
            </w:r>
            <w:r w:rsidR="00EC5D4D">
              <w:rPr>
                <w:rFonts w:ascii="Times New Roman" w:hAnsi="Times New Roman" w:cs="Times New Roman"/>
              </w:rPr>
              <w:t>звуки: высокие - низкие, мелолия: быстрая – медленная, барабан, ксилофон, домбра, скрипка, балалайка</w:t>
            </w:r>
          </w:p>
          <w:p w:rsidR="00A72A0C" w:rsidRDefault="00A72A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Полезная лексика и терминология для диалога:</w:t>
            </w:r>
          </w:p>
          <w:p w:rsidR="00A72A0C" w:rsidRDefault="00A72A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 для обсуждения.</w:t>
            </w:r>
          </w:p>
          <w:p w:rsidR="00822D87" w:rsidRDefault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похож этот звук?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чем играется этот звук? (для музыкальных звуков)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создается этот звук? (для шумовых инструментов)</w:t>
            </w:r>
          </w:p>
          <w:p w:rsidR="00822D87" w:rsidRDefault="00822D87" w:rsidP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он вам напоминает?</w:t>
            </w:r>
          </w:p>
          <w:p w:rsidR="00822D87" w:rsidRPr="00822D87" w:rsidRDefault="00822D87" w:rsidP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бы вы изменили этот звук?</w:t>
            </w:r>
          </w:p>
        </w:tc>
      </w:tr>
      <w:tr w:rsidR="00A72A0C" w:rsidTr="00A72A0C">
        <w:tc>
          <w:tcPr>
            <w:tcW w:w="1928" w:type="dxa"/>
          </w:tcPr>
          <w:p w:rsidR="00A72A0C" w:rsidRPr="00A72A0C" w:rsidRDefault="00A72A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Предварительные знания</w:t>
            </w:r>
          </w:p>
        </w:tc>
        <w:tc>
          <w:tcPr>
            <w:tcW w:w="7643" w:type="dxa"/>
            <w:gridSpan w:val="3"/>
          </w:tcPr>
          <w:p w:rsidR="00A72A0C" w:rsidRPr="00822D87" w:rsidRDefault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знают ручные знаки СОЛЬ и МИ, умеют их показывать и исполнять, знают песни «Моя Родина» и «Мы школьники». Могут определять долгий-короткий и высокий-низкий звуки. Есть понятие работы в группе, умеют анализировать работу других учащихся</w:t>
            </w:r>
          </w:p>
        </w:tc>
      </w:tr>
      <w:tr w:rsidR="00A72A0C" w:rsidTr="00364D01">
        <w:tc>
          <w:tcPr>
            <w:tcW w:w="9571" w:type="dxa"/>
            <w:gridSpan w:val="4"/>
          </w:tcPr>
          <w:p w:rsidR="00A72A0C" w:rsidRPr="00A72A0C" w:rsidRDefault="00A72A0C" w:rsidP="00A72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A72A0C" w:rsidTr="00DC6EB3">
        <w:tc>
          <w:tcPr>
            <w:tcW w:w="1928" w:type="dxa"/>
          </w:tcPr>
          <w:p w:rsidR="00A72A0C" w:rsidRPr="00A72A0C" w:rsidRDefault="00A72A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410" w:type="dxa"/>
            <w:gridSpan w:val="2"/>
          </w:tcPr>
          <w:p w:rsidR="00A72A0C" w:rsidRPr="00A72A0C" w:rsidRDefault="00A72A0C">
            <w:pPr>
              <w:rPr>
                <w:rFonts w:ascii="Times New Roman" w:hAnsi="Times New Roman" w:cs="Times New Roman"/>
                <w:b/>
              </w:rPr>
            </w:pPr>
            <w:r w:rsidRPr="00A72A0C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2233" w:type="dxa"/>
          </w:tcPr>
          <w:p w:rsidR="00A72A0C" w:rsidRPr="00A72A0C" w:rsidRDefault="00A72A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C6EB3" w:rsidTr="00DC6EB3">
        <w:tc>
          <w:tcPr>
            <w:tcW w:w="1928" w:type="dxa"/>
          </w:tcPr>
          <w:p w:rsidR="00DC6EB3" w:rsidRDefault="00DC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урока </w:t>
            </w:r>
          </w:p>
          <w:p w:rsidR="00DC6EB3" w:rsidRPr="00DC6EB3" w:rsidRDefault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  <w:r w:rsidR="00DC6EB3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5410" w:type="dxa"/>
            <w:gridSpan w:val="2"/>
          </w:tcPr>
          <w:p w:rsidR="00822D87" w:rsidRDefault="00822D87" w:rsidP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(К,Ф)</w:t>
            </w:r>
            <w:r>
              <w:rPr>
                <w:rFonts w:ascii="Times New Roman" w:hAnsi="Times New Roman" w:cs="Times New Roman"/>
              </w:rPr>
              <w:t xml:space="preserve"> музыкальное приветствие, построенное на нотах СОЛЬ и МИ. «Добрый день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қайырлы күн</w:t>
            </w:r>
            <w:r w:rsidRPr="00CB2EF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Pr="00CB2E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day</w:t>
            </w:r>
            <w:r>
              <w:rPr>
                <w:rFonts w:ascii="Times New Roman" w:hAnsi="Times New Roman" w:cs="Times New Roman"/>
              </w:rPr>
              <w:t>». Показ ручных знаков должен соответствовать нотам.</w:t>
            </w:r>
          </w:p>
          <w:p w:rsidR="00822D87" w:rsidRPr="00822D87" w:rsidRDefault="00822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C6EB3" w:rsidRDefault="00DC6E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EB3" w:rsidTr="00DC6EB3">
        <w:tc>
          <w:tcPr>
            <w:tcW w:w="1928" w:type="dxa"/>
          </w:tcPr>
          <w:p w:rsidR="00DC6EB3" w:rsidRDefault="00DC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Середина урока</w:t>
            </w:r>
          </w:p>
          <w:p w:rsidR="00DC6EB3" w:rsidRDefault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7-21</w:t>
            </w:r>
            <w:r w:rsidR="00DC6EB3">
              <w:rPr>
                <w:rFonts w:ascii="Times New Roman" w:hAnsi="Times New Roman" w:cs="Times New Roman"/>
              </w:rPr>
              <w:t xml:space="preserve"> мину</w:t>
            </w:r>
            <w:r w:rsidR="0084573F">
              <w:rPr>
                <w:rFonts w:ascii="Times New Roman" w:hAnsi="Times New Roman" w:cs="Times New Roman"/>
              </w:rPr>
              <w:t>т</w:t>
            </w:r>
          </w:p>
          <w:p w:rsidR="00DC6EB3" w:rsidRDefault="008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21- 28</w:t>
            </w:r>
            <w:r w:rsidR="00DC6EB3">
              <w:rPr>
                <w:rFonts w:ascii="Times New Roman" w:hAnsi="Times New Roman" w:cs="Times New Roman"/>
              </w:rPr>
              <w:t>минут</w:t>
            </w:r>
          </w:p>
          <w:p w:rsidR="00DC6EB3" w:rsidRDefault="00DC6EB3">
            <w:pPr>
              <w:rPr>
                <w:rFonts w:ascii="Times New Roman" w:hAnsi="Times New Roman" w:cs="Times New Roman"/>
              </w:rPr>
            </w:pPr>
          </w:p>
          <w:p w:rsidR="00DC6EB3" w:rsidRDefault="00DC6EB3">
            <w:pPr>
              <w:rPr>
                <w:rFonts w:ascii="Times New Roman" w:hAnsi="Times New Roman" w:cs="Times New Roman"/>
              </w:rPr>
            </w:pPr>
          </w:p>
          <w:p w:rsidR="0084573F" w:rsidRDefault="0084573F">
            <w:pPr>
              <w:rPr>
                <w:rFonts w:ascii="Times New Roman" w:hAnsi="Times New Roman" w:cs="Times New Roman"/>
              </w:rPr>
            </w:pPr>
          </w:p>
          <w:p w:rsidR="0084573F" w:rsidRDefault="0084573F">
            <w:pPr>
              <w:rPr>
                <w:rFonts w:ascii="Times New Roman" w:hAnsi="Times New Roman" w:cs="Times New Roman"/>
              </w:rPr>
            </w:pPr>
          </w:p>
          <w:p w:rsidR="0084573F" w:rsidRDefault="0084573F">
            <w:pPr>
              <w:rPr>
                <w:rFonts w:ascii="Times New Roman" w:hAnsi="Times New Roman" w:cs="Times New Roman"/>
              </w:rPr>
            </w:pPr>
          </w:p>
          <w:p w:rsidR="0084573F" w:rsidRDefault="0084573F">
            <w:pPr>
              <w:rPr>
                <w:rFonts w:ascii="Times New Roman" w:hAnsi="Times New Roman" w:cs="Times New Roman"/>
              </w:rPr>
            </w:pPr>
          </w:p>
          <w:p w:rsidR="0084573F" w:rsidRDefault="0084573F">
            <w:pPr>
              <w:rPr>
                <w:rFonts w:ascii="Times New Roman" w:hAnsi="Times New Roman" w:cs="Times New Roman"/>
              </w:rPr>
            </w:pPr>
          </w:p>
          <w:p w:rsidR="00DC6EB3" w:rsidRDefault="0084573F" w:rsidP="00845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28-35 </w:t>
            </w:r>
            <w:r w:rsidR="00DC6EB3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5410" w:type="dxa"/>
            <w:gridSpan w:val="2"/>
          </w:tcPr>
          <w:p w:rsidR="009329D3" w:rsidRDefault="009329D3" w:rsidP="00822D8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2D87">
              <w:rPr>
                <w:rFonts w:ascii="Times New Roman" w:hAnsi="Times New Roman" w:cs="Times New Roman"/>
                <w:b/>
              </w:rPr>
              <w:t>(К, Д)</w:t>
            </w:r>
          </w:p>
          <w:p w:rsidR="009329D3" w:rsidRDefault="009329D3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на прошлом уроке мы с вами познакомились с нотками СОЛЬ, МИ. Что вы знаете об этих нотках?</w:t>
            </w:r>
          </w:p>
          <w:p w:rsidR="009329D3" w:rsidRDefault="009329D3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Можете ли вы показать их руками?</w:t>
            </w:r>
          </w:p>
          <w:p w:rsidR="009329D3" w:rsidRDefault="009329D3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Распевание, построен</w:t>
            </w:r>
            <w:r w:rsidR="008E34BE">
              <w:rPr>
                <w:rFonts w:ascii="Times New Roman" w:hAnsi="Times New Roman" w:cs="Times New Roman"/>
              </w:rPr>
              <w:t>ное на терцовом пении Соль и Ми</w:t>
            </w:r>
          </w:p>
          <w:p w:rsidR="008E34BE" w:rsidRDefault="008E34BE" w:rsidP="00822D8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8E34BE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 xml:space="preserve"> и закрепление:</w:t>
            </w:r>
          </w:p>
          <w:p w:rsidR="008E34BE" w:rsidRDefault="008E34BE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Совсем недавно мы с вами познакомились с шумовыми и музыкальными звуками. Чем эти звуки отличаются друг от друга?</w:t>
            </w:r>
          </w:p>
          <w:p w:rsidR="008E34BE" w:rsidRDefault="008E34BE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мы можем отличить Музыкальные и шумовые звуки?</w:t>
            </w:r>
          </w:p>
          <w:p w:rsidR="008E34BE" w:rsidRDefault="008E34BE" w:rsidP="00822D8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8E34BE">
              <w:rPr>
                <w:rFonts w:ascii="Times New Roman" w:hAnsi="Times New Roman" w:cs="Times New Roman"/>
                <w:b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b/>
              </w:rPr>
              <w:t>: Шумотека</w:t>
            </w:r>
          </w:p>
          <w:p w:rsidR="008E34BE" w:rsidRPr="008E34BE" w:rsidRDefault="008E34BE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Ученикам вперемешку включаются шумовые и музкальные звуки. Если звук музыкальный, дети хлопают, если шумовой – топают. Отдельные ученики объясняют свои ответы</w:t>
            </w:r>
            <w:r w:rsidRPr="008E34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29D3" w:rsidRDefault="009329D3" w:rsidP="00822D8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видеоролика: «</w:t>
            </w:r>
            <w:r w:rsidR="008E34BE">
              <w:rPr>
                <w:rFonts w:ascii="Times New Roman" w:hAnsi="Times New Roman" w:cs="Times New Roman"/>
                <w:b/>
              </w:rPr>
              <w:t>Бедненький больной»</w:t>
            </w:r>
          </w:p>
          <w:p w:rsidR="00F86A31" w:rsidRPr="00F86A31" w:rsidRDefault="00F86A31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слушания: </w:t>
            </w:r>
            <w:r w:rsidR="005C57D8">
              <w:rPr>
                <w:rFonts w:ascii="Times New Roman" w:hAnsi="Times New Roman" w:cs="Times New Roman"/>
              </w:rPr>
              <w:t>о чем поется в этой песне?</w:t>
            </w:r>
          </w:p>
          <w:p w:rsidR="0084573F" w:rsidRDefault="005C57D8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2D87">
              <w:rPr>
                <w:rFonts w:ascii="Times New Roman" w:hAnsi="Times New Roman" w:cs="Times New Roman"/>
                <w:b/>
              </w:rPr>
              <w:t xml:space="preserve">(К, Д) </w:t>
            </w:r>
            <w:r w:rsidR="0084573F">
              <w:rPr>
                <w:rFonts w:ascii="Times New Roman" w:hAnsi="Times New Roman" w:cs="Times New Roman"/>
              </w:rPr>
              <w:t>Разучивание произведения «</w:t>
            </w:r>
            <w:r w:rsidR="009329D3">
              <w:rPr>
                <w:rFonts w:ascii="Times New Roman" w:hAnsi="Times New Roman" w:cs="Times New Roman"/>
              </w:rPr>
              <w:t>Зверобика</w:t>
            </w:r>
            <w:r w:rsidR="0084573F">
              <w:rPr>
                <w:rFonts w:ascii="Times New Roman" w:hAnsi="Times New Roman" w:cs="Times New Roman"/>
              </w:rPr>
              <w:t xml:space="preserve">» А. Филиппенко. </w:t>
            </w:r>
          </w:p>
          <w:p w:rsidR="0084573F" w:rsidRDefault="0084573F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4573F">
              <w:rPr>
                <w:rFonts w:ascii="Times New Roman" w:hAnsi="Times New Roman" w:cs="Times New Roman"/>
                <w:b/>
              </w:rPr>
              <w:t>(И)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 песенку.</w:t>
            </w:r>
          </w:p>
          <w:p w:rsidR="0084573F" w:rsidRPr="0084573F" w:rsidRDefault="0084573F" w:rsidP="00822D8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предлагается изобразить песню с помощью пантомим. Один ученик выступает в роли мима, в то время как остальные поют произведение. Учащиеся по очереди показывают пантомимы, после чего сами же выбирают лучшего.</w:t>
            </w:r>
          </w:p>
        </w:tc>
        <w:tc>
          <w:tcPr>
            <w:tcW w:w="2233" w:type="dxa"/>
          </w:tcPr>
          <w:p w:rsidR="00DC6EB3" w:rsidRPr="00271465" w:rsidRDefault="0093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Компьютер, ММ оборудование</w:t>
            </w: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Pr="00271465" w:rsidRDefault="00271465">
            <w:pPr>
              <w:rPr>
                <w:rFonts w:ascii="Times New Roman" w:hAnsi="Times New Roman" w:cs="Times New Roman"/>
              </w:rPr>
            </w:pPr>
          </w:p>
          <w:p w:rsidR="00271465" w:rsidRDefault="00271465" w:rsidP="005C57D8">
            <w:pPr>
              <w:rPr>
                <w:rFonts w:ascii="Times New Roman" w:hAnsi="Times New Roman" w:cs="Times New Roman"/>
                <w:b/>
              </w:rPr>
            </w:pPr>
            <w:r w:rsidRPr="00271465">
              <w:rPr>
                <w:rFonts w:ascii="Times New Roman" w:hAnsi="Times New Roman" w:cs="Times New Roman"/>
              </w:rPr>
              <w:t>Нотный репертуар «</w:t>
            </w:r>
            <w:r w:rsidR="005C57D8">
              <w:rPr>
                <w:rFonts w:ascii="Times New Roman" w:hAnsi="Times New Roman" w:cs="Times New Roman"/>
              </w:rPr>
              <w:t>Зверобика</w:t>
            </w:r>
            <w:r w:rsidRPr="00271465">
              <w:rPr>
                <w:rFonts w:ascii="Times New Roman" w:hAnsi="Times New Roman" w:cs="Times New Roman"/>
              </w:rPr>
              <w:t>»</w:t>
            </w:r>
          </w:p>
        </w:tc>
      </w:tr>
      <w:tr w:rsidR="00DC6EB3" w:rsidTr="00DC6EB3">
        <w:tc>
          <w:tcPr>
            <w:tcW w:w="1928" w:type="dxa"/>
          </w:tcPr>
          <w:p w:rsidR="00DC6EB3" w:rsidRDefault="00DC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DC6EB3" w:rsidRDefault="00DC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4573F">
              <w:rPr>
                <w:rFonts w:ascii="Times New Roman" w:hAnsi="Times New Roman" w:cs="Times New Roman"/>
              </w:rPr>
              <w:t>-40 минут</w:t>
            </w:r>
          </w:p>
        </w:tc>
        <w:tc>
          <w:tcPr>
            <w:tcW w:w="5410" w:type="dxa"/>
            <w:gridSpan w:val="2"/>
          </w:tcPr>
          <w:p w:rsidR="00DC6EB3" w:rsidRDefault="008457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Интервью.</w:t>
            </w:r>
          </w:p>
          <w:p w:rsidR="005C57D8" w:rsidRDefault="0084573F" w:rsidP="005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(К, Ф) </w:t>
            </w:r>
            <w:r w:rsidR="005C57D8">
              <w:rPr>
                <w:rFonts w:ascii="Times New Roman" w:hAnsi="Times New Roman" w:cs="Times New Roman"/>
              </w:rPr>
              <w:t>Рефлексия</w:t>
            </w:r>
          </w:p>
          <w:p w:rsidR="005C57D8" w:rsidRDefault="005C57D8" w:rsidP="005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5C57D8" w:rsidRDefault="005C57D8" w:rsidP="005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Обсуждения достижения результатов</w:t>
            </w:r>
          </w:p>
          <w:p w:rsidR="005C57D8" w:rsidRPr="0084573F" w:rsidRDefault="005C57D8" w:rsidP="005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Самооценивание высота</w:t>
            </w:r>
          </w:p>
          <w:p w:rsidR="00271465" w:rsidRPr="0084573F" w:rsidRDefault="005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Прощание</w:t>
            </w:r>
          </w:p>
        </w:tc>
        <w:tc>
          <w:tcPr>
            <w:tcW w:w="2233" w:type="dxa"/>
          </w:tcPr>
          <w:p w:rsidR="00DC6EB3" w:rsidRPr="00271465" w:rsidRDefault="0027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Очки, папка, микрофон</w:t>
            </w:r>
          </w:p>
        </w:tc>
      </w:tr>
    </w:tbl>
    <w:p w:rsidR="00E73D8E" w:rsidRPr="00EF336C" w:rsidRDefault="00E73D8E">
      <w:pPr>
        <w:rPr>
          <w:rFonts w:ascii="Times New Roman" w:hAnsi="Times New Roman" w:cs="Times New Roman"/>
        </w:rPr>
      </w:pPr>
    </w:p>
    <w:sectPr w:rsidR="00E73D8E" w:rsidRPr="00EF336C" w:rsidSect="001D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4EC"/>
    <w:multiLevelType w:val="multilevel"/>
    <w:tmpl w:val="BCE8A99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36C"/>
    <w:rsid w:val="00154325"/>
    <w:rsid w:val="001D0893"/>
    <w:rsid w:val="001F51DC"/>
    <w:rsid w:val="00271465"/>
    <w:rsid w:val="002E32C3"/>
    <w:rsid w:val="005C57D8"/>
    <w:rsid w:val="00613281"/>
    <w:rsid w:val="00634FBC"/>
    <w:rsid w:val="0071530E"/>
    <w:rsid w:val="00822D87"/>
    <w:rsid w:val="00843F04"/>
    <w:rsid w:val="0084573F"/>
    <w:rsid w:val="008E34BE"/>
    <w:rsid w:val="009329D3"/>
    <w:rsid w:val="00933AF0"/>
    <w:rsid w:val="009708E5"/>
    <w:rsid w:val="009C5FBD"/>
    <w:rsid w:val="00A318F6"/>
    <w:rsid w:val="00A72A0C"/>
    <w:rsid w:val="00DB1E46"/>
    <w:rsid w:val="00DC6EB3"/>
    <w:rsid w:val="00E73D8E"/>
    <w:rsid w:val="00EC5D4D"/>
    <w:rsid w:val="00EF336C"/>
    <w:rsid w:val="00F16483"/>
    <w:rsid w:val="00F86A31"/>
    <w:rsid w:val="00FB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EF336C"/>
    <w:pPr>
      <w:suppressAutoHyphens/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71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Станислав Кахарманов</cp:lastModifiedBy>
  <cp:revision>15</cp:revision>
  <dcterms:created xsi:type="dcterms:W3CDTF">2016-10-06T14:08:00Z</dcterms:created>
  <dcterms:modified xsi:type="dcterms:W3CDTF">2018-11-07T08:04:00Z</dcterms:modified>
</cp:coreProperties>
</file>