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11" w:rsidRDefault="008F6006" w:rsidP="002E6E11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Бұланды </w:t>
      </w:r>
      <w:r w:rsidRPr="008F6006">
        <w:rPr>
          <w:rFonts w:ascii="Times New Roman" w:hAnsi="Times New Roman" w:cs="Times New Roman"/>
          <w:b/>
          <w:sz w:val="32"/>
          <w:szCs w:val="32"/>
          <w:lang w:val="kk-KZ"/>
        </w:rPr>
        <w:t xml:space="preserve">ауданында </w:t>
      </w:r>
      <w:r w:rsidR="00F346E9" w:rsidRPr="00F346E9">
        <w:rPr>
          <w:rFonts w:ascii="Times New Roman" w:hAnsi="Times New Roman" w:cs="Times New Roman"/>
          <w:b/>
          <w:sz w:val="32"/>
          <w:szCs w:val="32"/>
          <w:lang w:val="kk-KZ"/>
        </w:rPr>
        <w:t>1941-1945 жылдардағы Ұлы Отан соғысындағы Женістің 76 жылдығына дайындалу және мерекеу жөніндегі іс-шаралар жоспары</w:t>
      </w:r>
    </w:p>
    <w:p w:rsidR="008F6006" w:rsidRPr="008F6006" w:rsidRDefault="008F6006" w:rsidP="002E6E11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pPr w:leftFromText="180" w:rightFromText="180" w:vertAnchor="page" w:horzAnchor="margin" w:tblpY="2446"/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7087"/>
        <w:gridCol w:w="1721"/>
        <w:gridCol w:w="3119"/>
        <w:gridCol w:w="2566"/>
      </w:tblGrid>
      <w:tr w:rsidR="002E6E11" w:rsidRPr="00C96080" w:rsidTr="008F6006">
        <w:trPr>
          <w:trHeight w:val="30"/>
        </w:trPr>
        <w:tc>
          <w:tcPr>
            <w:tcW w:w="6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E11" w:rsidRPr="00C96080" w:rsidRDefault="002E6E11" w:rsidP="008F6006">
            <w:pPr>
              <w:spacing w:after="0" w:line="240" w:lineRule="auto"/>
              <w:ind w:left="170"/>
              <w:contextualSpacing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C96080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№</w:t>
            </w:r>
            <w:r w:rsidRPr="00C96080">
              <w:rPr>
                <w:rFonts w:ascii="Times New Roman" w:eastAsia="Consolas" w:hAnsi="Times New Roman" w:cs="Times New Roman"/>
                <w:sz w:val="28"/>
                <w:szCs w:val="28"/>
              </w:rPr>
              <w:br/>
            </w:r>
            <w:proofErr w:type="gramStart"/>
            <w:r w:rsidRPr="00C96080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96080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8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E11" w:rsidRPr="002E6E11" w:rsidRDefault="002E6E11" w:rsidP="008F600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b/>
                <w:sz w:val="28"/>
                <w:szCs w:val="28"/>
                <w:lang w:val="kk-KZ"/>
              </w:rPr>
            </w:pPr>
            <w:r w:rsidRPr="002E6E11">
              <w:rPr>
                <w:rFonts w:ascii="Times New Roman" w:eastAsia="Consolas" w:hAnsi="Times New Roman" w:cs="Times New Roman"/>
                <w:b/>
                <w:sz w:val="28"/>
                <w:szCs w:val="28"/>
                <w:lang w:val="kk-KZ"/>
              </w:rPr>
              <w:t>Онлайн / офлайн іс-шаралар</w:t>
            </w:r>
          </w:p>
        </w:tc>
        <w:tc>
          <w:tcPr>
            <w:tcW w:w="172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E11" w:rsidRPr="00C96080" w:rsidRDefault="002E6E11" w:rsidP="008F600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proofErr w:type="spellStart"/>
            <w:r w:rsidRPr="00A356EE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Өткізу</w:t>
            </w:r>
            <w:proofErr w:type="spellEnd"/>
            <w:r w:rsidRPr="00A356EE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56EE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күні</w:t>
            </w:r>
            <w:proofErr w:type="spellEnd"/>
            <w:r w:rsidRPr="00A356EE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 xml:space="preserve"> мен </w:t>
            </w:r>
            <w:proofErr w:type="spellStart"/>
            <w:r w:rsidRPr="00A356EE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орны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E11" w:rsidRPr="00A356EE" w:rsidRDefault="002E6E11" w:rsidP="008F600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356EE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356EE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ішіні</w:t>
            </w:r>
            <w:proofErr w:type="spellEnd"/>
          </w:p>
          <w:p w:rsidR="002E6E11" w:rsidRPr="00D01C7A" w:rsidRDefault="002E6E11" w:rsidP="008F600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356EE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аяқтау</w:t>
            </w:r>
            <w:proofErr w:type="spellEnd"/>
          </w:p>
        </w:tc>
        <w:tc>
          <w:tcPr>
            <w:tcW w:w="256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E11" w:rsidRPr="00A356EE" w:rsidRDefault="002E6E11" w:rsidP="008F600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b/>
                <w:sz w:val="28"/>
                <w:szCs w:val="28"/>
              </w:rPr>
            </w:pPr>
            <w:proofErr w:type="spellStart"/>
            <w:r w:rsidRPr="00A356EE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Жауапты</w:t>
            </w:r>
            <w:proofErr w:type="spellEnd"/>
          </w:p>
          <w:p w:rsidR="002E6E11" w:rsidRPr="00C96080" w:rsidRDefault="002E6E11" w:rsidP="008F600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proofErr w:type="spellStart"/>
            <w:r w:rsidRPr="00A356EE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орындаушылар</w:t>
            </w:r>
            <w:proofErr w:type="spellEnd"/>
          </w:p>
        </w:tc>
      </w:tr>
      <w:tr w:rsidR="002E6E11" w:rsidRPr="00C96080" w:rsidTr="008F6006">
        <w:trPr>
          <w:trHeight w:val="317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E11" w:rsidRPr="008F6006" w:rsidRDefault="008F6006" w:rsidP="008F600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b/>
                <w:sz w:val="28"/>
                <w:szCs w:val="28"/>
                <w:lang w:val="kk-KZ"/>
              </w:rPr>
            </w:pPr>
            <w:r w:rsidRPr="008F6006">
              <w:rPr>
                <w:rFonts w:ascii="Times New Roman" w:eastAsia="Consolas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E11" w:rsidRPr="00C96080" w:rsidRDefault="002E6E11" w:rsidP="008F600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C96080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E11" w:rsidRPr="00C96080" w:rsidRDefault="002E6E11" w:rsidP="008F600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C96080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E11" w:rsidRPr="00C96080" w:rsidRDefault="002E6E11" w:rsidP="008F600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C96080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E11" w:rsidRPr="00C96080" w:rsidRDefault="002E6E11" w:rsidP="008F600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C96080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E36E6" w:rsidRPr="00C96080" w:rsidTr="008F6006">
        <w:trPr>
          <w:trHeight w:val="762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0B052C" w:rsidRDefault="00EE36E6" w:rsidP="008F60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C43CC4" w:rsidP="004366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EE36E6" w:rsidRPr="00EE36E6">
              <w:rPr>
                <w:rFonts w:ascii="Times New Roman" w:hAnsi="Times New Roman" w:cs="Times New Roman"/>
                <w:sz w:val="28"/>
                <w:szCs w:val="28"/>
              </w:rPr>
              <w:t>Ұлы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еңіс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айтамыз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E36E6" w:rsidRPr="00EE3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36E6" w:rsidRPr="00EE36E6">
              <w:rPr>
                <w:rFonts w:ascii="Times New Roman" w:hAnsi="Times New Roman" w:cs="Times New Roman"/>
                <w:sz w:val="28"/>
                <w:szCs w:val="28"/>
              </w:rPr>
              <w:t>әскери-патриоттық</w:t>
            </w:r>
            <w:proofErr w:type="spellEnd"/>
            <w:r w:rsidR="00EE36E6" w:rsidRPr="00EE3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36E6" w:rsidRPr="00EE36E6">
              <w:rPr>
                <w:rFonts w:ascii="Times New Roman" w:hAnsi="Times New Roman" w:cs="Times New Roman"/>
                <w:sz w:val="28"/>
                <w:szCs w:val="28"/>
              </w:rPr>
              <w:t>әндердің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C43CC4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CC4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proofErr w:type="spellStart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>байқ</w:t>
            </w:r>
            <w:proofErr w:type="gramStart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proofErr w:type="spellEnd"/>
            <w:proofErr w:type="gramEnd"/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Нуржанов</w:t>
            </w:r>
            <w:proofErr w:type="spellEnd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 xml:space="preserve"> С.Ж.</w:t>
            </w:r>
          </w:p>
          <w:p w:rsidR="00EE36E6" w:rsidRPr="008319B8" w:rsidRDefault="00EE36E6" w:rsidP="00436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Тасанова</w:t>
            </w:r>
            <w:proofErr w:type="spellEnd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EE36E6" w:rsidRPr="00C96080" w:rsidTr="008F6006">
        <w:trPr>
          <w:trHeight w:val="762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0B052C" w:rsidRDefault="00EE36E6" w:rsidP="008F60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Онлайн концерт «</w:t>
            </w:r>
            <w:proofErr w:type="spellStart"/>
            <w:r w:rsidR="00C43CC4" w:rsidRPr="00C43CC4">
              <w:rPr>
                <w:rFonts w:ascii="Times New Roman" w:hAnsi="Times New Roman" w:cs="Times New Roman"/>
                <w:sz w:val="28"/>
                <w:szCs w:val="28"/>
              </w:rPr>
              <w:t>Жеңіс</w:t>
            </w:r>
            <w:proofErr w:type="spellEnd"/>
            <w:proofErr w:type="gramStart"/>
            <w:r w:rsidR="00C43CC4" w:rsidRPr="00C43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3CC4" w:rsidRPr="00C43C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C43CC4" w:rsidRPr="00C43CC4">
              <w:rPr>
                <w:rFonts w:ascii="Times New Roman" w:hAnsi="Times New Roman" w:cs="Times New Roman"/>
                <w:sz w:val="28"/>
                <w:szCs w:val="28"/>
              </w:rPr>
              <w:t>үні</w:t>
            </w:r>
            <w:proofErr w:type="spellEnd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19B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Онлайн концерт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Нуржанов</w:t>
            </w:r>
            <w:proofErr w:type="spellEnd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 xml:space="preserve"> С.Ж.</w:t>
            </w:r>
          </w:p>
          <w:p w:rsidR="00EE36E6" w:rsidRPr="008319B8" w:rsidRDefault="00EE36E6" w:rsidP="00436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Тасанова</w:t>
            </w:r>
            <w:proofErr w:type="spellEnd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EE36E6" w:rsidRPr="00C96080" w:rsidTr="008F6006">
        <w:trPr>
          <w:trHeight w:val="762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0B052C" w:rsidRDefault="00EE36E6" w:rsidP="008F60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C43CC4" w:rsidP="004366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>Бейне</w:t>
            </w:r>
            <w:proofErr w:type="spellEnd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6E6" w:rsidRPr="008319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>батырлар</w:t>
            </w:r>
            <w:proofErr w:type="spellEnd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EE36E6" w:rsidRPr="008319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C43CC4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>Бейне</w:t>
            </w:r>
            <w:proofErr w:type="spellEnd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ұйымдары</w:t>
            </w:r>
          </w:p>
        </w:tc>
      </w:tr>
      <w:tr w:rsidR="00EE36E6" w:rsidRPr="00C96080" w:rsidTr="008F6006">
        <w:trPr>
          <w:trHeight w:val="762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0B052C" w:rsidRDefault="00EE36E6" w:rsidP="008F60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C43CC4" w:rsidP="00C43C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>Ұлы</w:t>
            </w:r>
            <w:proofErr w:type="spellEnd"/>
            <w:proofErr w:type="gramStart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>еңіс</w:t>
            </w:r>
            <w:proofErr w:type="spellEnd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>әуендері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43CC4">
              <w:rPr>
                <w:rFonts w:ascii="Times New Roman" w:hAnsi="Times New Roman" w:cs="Times New Roman"/>
                <w:sz w:val="28"/>
                <w:szCs w:val="28"/>
              </w:rPr>
              <w:t>челленджі</w:t>
            </w:r>
            <w:proofErr w:type="spellEnd"/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ұйымдары</w:t>
            </w:r>
          </w:p>
        </w:tc>
      </w:tr>
      <w:tr w:rsidR="00EE36E6" w:rsidRPr="00C96080" w:rsidTr="008F6006">
        <w:trPr>
          <w:trHeight w:val="762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0B052C" w:rsidRDefault="00EE36E6" w:rsidP="008F60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C43CC4" w:rsidP="00C43C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C43C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Әскери құпия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квест ойыны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831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C43CC4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квест ойыны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Default="00EE36E6" w:rsidP="00436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К.Калиев</w:t>
            </w:r>
          </w:p>
          <w:p w:rsidR="00EE36E6" w:rsidRPr="008319B8" w:rsidRDefault="00EE36E6" w:rsidP="00436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Бабан Л.С.</w:t>
            </w:r>
          </w:p>
        </w:tc>
      </w:tr>
      <w:tr w:rsidR="00EE36E6" w:rsidRPr="00C96080" w:rsidTr="008F6006">
        <w:trPr>
          <w:trHeight w:val="762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0B052C" w:rsidRDefault="00EE36E6" w:rsidP="008F60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C43CC4" w:rsidP="00C43C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«Солдат альбомы» </w:t>
            </w:r>
            <w:r w:rsidRPr="00C43C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акциясы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831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ұйымдары</w:t>
            </w:r>
          </w:p>
        </w:tc>
      </w:tr>
      <w:tr w:rsidR="00EE36E6" w:rsidRPr="00C96080" w:rsidTr="008F6006">
        <w:trPr>
          <w:trHeight w:val="762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0B052C" w:rsidRDefault="00EE36E6" w:rsidP="008F60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C43CC4" w:rsidP="004366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C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Отан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соғысындағы Жеңіске арналған "Е</w:t>
            </w:r>
            <w:r w:rsidRPr="00C43C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стелік әндері"</w:t>
            </w:r>
            <w:bookmarkStart w:id="0" w:name="_GoBack"/>
            <w:bookmarkEnd w:id="0"/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831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4366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ұйымдары</w:t>
            </w:r>
          </w:p>
        </w:tc>
      </w:tr>
    </w:tbl>
    <w:p w:rsidR="002077FD" w:rsidRDefault="002077FD">
      <w:pPr>
        <w:rPr>
          <w:lang w:val="kk-KZ"/>
        </w:rPr>
      </w:pPr>
    </w:p>
    <w:p w:rsidR="008F6006" w:rsidRDefault="008F6006">
      <w:pPr>
        <w:rPr>
          <w:lang w:val="kk-KZ"/>
        </w:rPr>
      </w:pPr>
    </w:p>
    <w:p w:rsidR="00EE36E6" w:rsidRDefault="00EE36E6">
      <w:pPr>
        <w:rPr>
          <w:lang w:val="kk-KZ"/>
        </w:rPr>
      </w:pPr>
    </w:p>
    <w:p w:rsidR="008F6006" w:rsidRDefault="008F6006" w:rsidP="008F6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План по подготовке и проведению </w:t>
      </w:r>
      <w:r w:rsidR="00F346E9">
        <w:rPr>
          <w:rFonts w:ascii="Times New Roman" w:hAnsi="Times New Roman" w:cs="Times New Roman"/>
          <w:b/>
          <w:sz w:val="32"/>
          <w:szCs w:val="32"/>
          <w:lang w:val="kk-KZ"/>
        </w:rPr>
        <w:t xml:space="preserve">празднования 76-ой годовщины Победы в Великой Отечественной войне 1941-1945 годов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в Буландынском районе</w:t>
      </w:r>
    </w:p>
    <w:p w:rsidR="008319B8" w:rsidRDefault="008319B8" w:rsidP="008F6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W w:w="1545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7087"/>
        <w:gridCol w:w="1721"/>
        <w:gridCol w:w="3119"/>
        <w:gridCol w:w="2835"/>
      </w:tblGrid>
      <w:tr w:rsidR="008F6006" w:rsidRPr="008319B8" w:rsidTr="006E6C7A">
        <w:trPr>
          <w:trHeight w:val="30"/>
        </w:trPr>
        <w:tc>
          <w:tcPr>
            <w:tcW w:w="6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006" w:rsidRPr="008319B8" w:rsidRDefault="008F6006" w:rsidP="00EE36E6">
            <w:pPr>
              <w:spacing w:after="0" w:line="240" w:lineRule="auto"/>
              <w:ind w:left="170"/>
              <w:contextualSpacing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№</w:t>
            </w:r>
            <w:r w:rsidRPr="008319B8">
              <w:rPr>
                <w:rFonts w:ascii="Times New Roman" w:eastAsia="Consolas" w:hAnsi="Times New Roman" w:cs="Times New Roman"/>
                <w:sz w:val="28"/>
                <w:szCs w:val="28"/>
              </w:rPr>
              <w:br/>
            </w:r>
            <w:proofErr w:type="gramStart"/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8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006" w:rsidRPr="008319B8" w:rsidRDefault="008F6006" w:rsidP="00EE36E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Онлайн</w:t>
            </w:r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  <w:lang w:val="kk-KZ"/>
              </w:rPr>
              <w:t xml:space="preserve">/офлайн </w:t>
            </w:r>
            <w:proofErr w:type="spellStart"/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мероприяти</w:t>
            </w:r>
            <w:proofErr w:type="spellEnd"/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  <w:lang w:val="kk-KZ"/>
              </w:rPr>
              <w:t>я</w:t>
            </w:r>
          </w:p>
        </w:tc>
        <w:tc>
          <w:tcPr>
            <w:tcW w:w="172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006" w:rsidRPr="008319B8" w:rsidRDefault="008F6006" w:rsidP="00EE36E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31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006" w:rsidRPr="008319B8" w:rsidRDefault="008F6006" w:rsidP="00EE36E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Форма</w:t>
            </w:r>
            <w:r w:rsidRPr="008319B8">
              <w:rPr>
                <w:rFonts w:ascii="Times New Roman" w:eastAsia="Consolas" w:hAnsi="Times New Roman" w:cs="Times New Roman"/>
                <w:sz w:val="28"/>
                <w:szCs w:val="28"/>
              </w:rPr>
              <w:br/>
            </w:r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завершения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006" w:rsidRPr="008319B8" w:rsidRDefault="008F6006" w:rsidP="00EE36E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Ответственные</w:t>
            </w:r>
            <w:r w:rsidRPr="008319B8">
              <w:rPr>
                <w:rFonts w:ascii="Times New Roman" w:eastAsia="Consolas" w:hAnsi="Times New Roman" w:cs="Times New Roman"/>
                <w:sz w:val="28"/>
                <w:szCs w:val="28"/>
              </w:rPr>
              <w:br/>
            </w:r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8F6006" w:rsidRPr="008319B8" w:rsidTr="006E6C7A">
        <w:trPr>
          <w:trHeight w:val="317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006" w:rsidRPr="008319B8" w:rsidRDefault="008F6006" w:rsidP="00EE36E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006" w:rsidRPr="008319B8" w:rsidRDefault="008F6006" w:rsidP="00EE36E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006" w:rsidRPr="008319B8" w:rsidRDefault="008F6006" w:rsidP="00EE36E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006" w:rsidRPr="008319B8" w:rsidRDefault="008F6006" w:rsidP="00EE36E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006" w:rsidRPr="008319B8" w:rsidRDefault="008F6006" w:rsidP="00EE36E6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319B8" w:rsidRPr="008319B8" w:rsidTr="006E6C7A">
        <w:trPr>
          <w:trHeight w:val="762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онлайн конкурс военно-патриотической песни «Поем о великой Победе» 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E36E6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EE36E6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онлайн конкурс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Pr="008319B8" w:rsidRDefault="00EE36E6" w:rsidP="00EE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Нуржанов</w:t>
            </w:r>
            <w:proofErr w:type="spellEnd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 xml:space="preserve"> С.Ж.</w:t>
            </w:r>
          </w:p>
          <w:p w:rsidR="008319B8" w:rsidRPr="008319B8" w:rsidRDefault="00EE36E6" w:rsidP="00EE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Тасанова</w:t>
            </w:r>
            <w:proofErr w:type="spellEnd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8319B8" w:rsidRPr="008319B8" w:rsidTr="00EE36E6">
        <w:trPr>
          <w:trHeight w:val="648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EE36E6" w:rsidP="00EE36E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Онлайн концерт «День Победы»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EE36E6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19B8" w:rsidRPr="008319B8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EE36E6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Онлайн концерт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Нуржанов</w:t>
            </w:r>
            <w:proofErr w:type="spellEnd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 xml:space="preserve"> С.Ж.</w:t>
            </w:r>
          </w:p>
          <w:p w:rsidR="008319B8" w:rsidRPr="008319B8" w:rsidRDefault="008319B8" w:rsidP="00EE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Тасанова</w:t>
            </w:r>
            <w:proofErr w:type="spellEnd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8319B8" w:rsidRPr="008319B8" w:rsidTr="008319B8">
        <w:trPr>
          <w:trHeight w:val="115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EE36E6" w:rsidP="00EE36E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Видео публикация «О героях былых времен»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EE36E6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19B8" w:rsidRPr="008319B8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EE36E6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Видео публикация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9B8" w:rsidRPr="008319B8" w:rsidTr="00EE36E6">
        <w:trPr>
          <w:trHeight w:val="399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EE36E6" w:rsidP="00EE36E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 xml:space="preserve"> «Мелодии великой Победы»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7-9 мая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EE36E6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9B8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9B8" w:rsidRPr="008319B8" w:rsidTr="008319B8">
        <w:trPr>
          <w:trHeight w:val="366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EE36E6" w:rsidP="00EE36E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Квест игра «Военная тайна»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5.05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EE36E6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Квест игра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6E6" w:rsidRDefault="00EE36E6" w:rsidP="00EE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К.Калиев</w:t>
            </w:r>
          </w:p>
          <w:p w:rsidR="008319B8" w:rsidRPr="008319B8" w:rsidRDefault="00EE36E6" w:rsidP="00EE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Бабан Л.С.</w:t>
            </w:r>
          </w:p>
        </w:tc>
      </w:tr>
      <w:tr w:rsidR="008319B8" w:rsidRPr="008319B8" w:rsidTr="008319B8">
        <w:trPr>
          <w:trHeight w:val="276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EE36E6" w:rsidP="00EE36E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 «Солдатский альбом» 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7.05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EE36E6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9B8" w:rsidRPr="008319B8" w:rsidTr="008319B8">
        <w:trPr>
          <w:trHeight w:val="710"/>
        </w:trPr>
        <w:tc>
          <w:tcPr>
            <w:tcW w:w="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EE36E6" w:rsidP="00EE36E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«Песни памяти», посвященные Победе в Великой Отечественной войне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8.05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9B8" w:rsidRPr="008319B8" w:rsidRDefault="008319B8" w:rsidP="00EE36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006" w:rsidRPr="008F6006" w:rsidRDefault="008F6006">
      <w:pPr>
        <w:rPr>
          <w:lang w:val="kk-KZ"/>
        </w:rPr>
      </w:pPr>
    </w:p>
    <w:sectPr w:rsidR="008F6006" w:rsidRPr="008F6006" w:rsidSect="002E6E1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DB6" w:rsidRDefault="00D12DB6" w:rsidP="00A356EE">
      <w:pPr>
        <w:spacing w:after="0" w:line="240" w:lineRule="auto"/>
      </w:pPr>
      <w:r>
        <w:separator/>
      </w:r>
    </w:p>
  </w:endnote>
  <w:endnote w:type="continuationSeparator" w:id="0">
    <w:p w:rsidR="00D12DB6" w:rsidRDefault="00D12DB6" w:rsidP="00A3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DB6" w:rsidRDefault="00D12DB6" w:rsidP="00A356EE">
      <w:pPr>
        <w:spacing w:after="0" w:line="240" w:lineRule="auto"/>
      </w:pPr>
      <w:r>
        <w:separator/>
      </w:r>
    </w:p>
  </w:footnote>
  <w:footnote w:type="continuationSeparator" w:id="0">
    <w:p w:rsidR="00D12DB6" w:rsidRDefault="00D12DB6" w:rsidP="00A3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13FA"/>
    <w:multiLevelType w:val="hybridMultilevel"/>
    <w:tmpl w:val="406CDD2A"/>
    <w:lvl w:ilvl="0" w:tplc="04190015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E34DF"/>
    <w:multiLevelType w:val="hybridMultilevel"/>
    <w:tmpl w:val="27A8D08C"/>
    <w:lvl w:ilvl="0" w:tplc="243EB6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AD"/>
    <w:rsid w:val="00090FAB"/>
    <w:rsid w:val="002077FD"/>
    <w:rsid w:val="002839BC"/>
    <w:rsid w:val="002E6E11"/>
    <w:rsid w:val="003F0B05"/>
    <w:rsid w:val="00553FDA"/>
    <w:rsid w:val="0079044E"/>
    <w:rsid w:val="008319B8"/>
    <w:rsid w:val="008F6006"/>
    <w:rsid w:val="00A177A2"/>
    <w:rsid w:val="00A356EE"/>
    <w:rsid w:val="00B5780B"/>
    <w:rsid w:val="00C43CC4"/>
    <w:rsid w:val="00D12DB6"/>
    <w:rsid w:val="00EE36E6"/>
    <w:rsid w:val="00F346E9"/>
    <w:rsid w:val="00FA5983"/>
    <w:rsid w:val="00FE234D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6EE"/>
    <w:pPr>
      <w:ind w:left="720"/>
      <w:contextualSpacing/>
    </w:pPr>
  </w:style>
  <w:style w:type="paragraph" w:customStyle="1" w:styleId="Standard">
    <w:name w:val="Standard"/>
    <w:rsid w:val="00A356E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ahoma"/>
      <w:color w:val="000000"/>
      <w:kern w:val="3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A35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6EE"/>
  </w:style>
  <w:style w:type="paragraph" w:styleId="a6">
    <w:name w:val="footer"/>
    <w:basedOn w:val="a"/>
    <w:link w:val="a7"/>
    <w:uiPriority w:val="99"/>
    <w:unhideWhenUsed/>
    <w:rsid w:val="00A35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6EE"/>
    <w:pPr>
      <w:ind w:left="720"/>
      <w:contextualSpacing/>
    </w:pPr>
  </w:style>
  <w:style w:type="paragraph" w:customStyle="1" w:styleId="Standard">
    <w:name w:val="Standard"/>
    <w:rsid w:val="00A356E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ahoma"/>
      <w:color w:val="000000"/>
      <w:kern w:val="3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A35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6EE"/>
  </w:style>
  <w:style w:type="paragraph" w:styleId="a6">
    <w:name w:val="footer"/>
    <w:basedOn w:val="a"/>
    <w:link w:val="a7"/>
    <w:uiPriority w:val="99"/>
    <w:unhideWhenUsed/>
    <w:rsid w:val="00A35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кадров</cp:lastModifiedBy>
  <cp:revision>7</cp:revision>
  <cp:lastPrinted>2021-04-13T09:16:00Z</cp:lastPrinted>
  <dcterms:created xsi:type="dcterms:W3CDTF">2021-04-12T04:59:00Z</dcterms:created>
  <dcterms:modified xsi:type="dcterms:W3CDTF">2021-04-15T11:13:00Z</dcterms:modified>
</cp:coreProperties>
</file>