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08" w:rsidRDefault="00553C08" w:rsidP="00553C08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C08">
        <w:rPr>
          <w:rFonts w:ascii="Times New Roman" w:hAnsi="Times New Roman" w:cs="Times New Roman"/>
          <w:b/>
          <w:sz w:val="28"/>
          <w:szCs w:val="28"/>
        </w:rPr>
        <w:t>2021 ЖЫЛҒ</w:t>
      </w:r>
      <w:proofErr w:type="gramStart"/>
      <w:r w:rsidRPr="00553C08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553C08">
        <w:rPr>
          <w:rFonts w:ascii="Times New Roman" w:hAnsi="Times New Roman" w:cs="Times New Roman"/>
          <w:b/>
          <w:sz w:val="28"/>
          <w:szCs w:val="28"/>
        </w:rPr>
        <w:t xml:space="preserve"> 1 МАМЫР - ҚАЗАҚСТАН ХАЛҚЫНЫҢ БІРЛІГІ МЕРЕКЕСІНЕ АРНАЛҒАН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53C08" w:rsidRDefault="00553C08" w:rsidP="00553C08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C08">
        <w:rPr>
          <w:rFonts w:ascii="Times New Roman" w:hAnsi="Times New Roman" w:cs="Times New Roman"/>
          <w:b/>
          <w:sz w:val="28"/>
          <w:szCs w:val="28"/>
        </w:rPr>
        <w:t>ОНЛАЙН ЖӘНЕ ОФЛАЙН ІС-ШАРАЛАР ЖОСПАРЫ</w:t>
      </w:r>
    </w:p>
    <w:p w:rsidR="00553C08" w:rsidRPr="00B946F0" w:rsidRDefault="00553C08" w:rsidP="00553C08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45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7249"/>
        <w:gridCol w:w="2410"/>
        <w:gridCol w:w="2268"/>
        <w:gridCol w:w="2835"/>
      </w:tblGrid>
      <w:tr w:rsidR="00553C08" w:rsidRPr="00C96080" w:rsidTr="00BA6B76">
        <w:trPr>
          <w:trHeight w:val="30"/>
        </w:trPr>
        <w:tc>
          <w:tcPr>
            <w:tcW w:w="6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C96080" w:rsidRDefault="00553C08" w:rsidP="00BA6B76">
            <w:pPr>
              <w:spacing w:after="0" w:line="240" w:lineRule="auto"/>
              <w:ind w:left="170"/>
              <w:contextualSpacing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№</w:t>
            </w:r>
            <w:r w:rsidRPr="00C96080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  <w:proofErr w:type="gramStart"/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4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D01C7A" w:rsidRDefault="00553C08" w:rsidP="00BA6B7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Онлайн</w:t>
            </w:r>
            <w:r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  <w:t xml:space="preserve">/офлайн </w:t>
            </w:r>
            <w:proofErr w:type="spellStart"/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мероприяти</w:t>
            </w:r>
            <w:proofErr w:type="spellEnd"/>
            <w:r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  <w:t>я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C96080" w:rsidRDefault="00553C08" w:rsidP="00BA6B7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D01C7A" w:rsidRDefault="00553C08" w:rsidP="00BA6B7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Форма</w:t>
            </w:r>
            <w:r w:rsidRPr="00C96080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завершения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C96080" w:rsidRDefault="00553C08" w:rsidP="00BA6B7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Ответственные</w:t>
            </w:r>
            <w:r w:rsidRPr="00C96080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553C08" w:rsidRPr="00C96080" w:rsidTr="00BA6B76">
        <w:trPr>
          <w:trHeight w:val="317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C96080" w:rsidRDefault="00553C08" w:rsidP="00BA6B7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C96080" w:rsidRDefault="00553C08" w:rsidP="00BA6B7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C96080" w:rsidRDefault="00553C08" w:rsidP="00BA6B7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C96080" w:rsidRDefault="00553C08" w:rsidP="00BA6B7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C96080" w:rsidRDefault="00553C08" w:rsidP="00BA6B76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53C08" w:rsidRPr="00C96080" w:rsidTr="00BA6B76">
        <w:trPr>
          <w:trHeight w:val="620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0B052C" w:rsidRDefault="00553C08" w:rsidP="00BA6B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53C08" w:rsidRDefault="00553C08" w:rsidP="00553C08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Қайырымдылық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марафоны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аясындағы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акциялар</w:t>
            </w:r>
            <w:proofErr w:type="spellEnd"/>
          </w:p>
          <w:p w:rsidR="00553C08" w:rsidRPr="00560E2C" w:rsidRDefault="00553C08" w:rsidP="00553C08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Қайырымдылық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керуені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: 30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игі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60E2C" w:rsidRDefault="00553C08" w:rsidP="00BA6B76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29.04-04.05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60E2C" w:rsidRDefault="00553C08" w:rsidP="00553C08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0E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ялар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60E2C" w:rsidRDefault="00553C08" w:rsidP="00BA6B76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3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</w:t>
            </w:r>
          </w:p>
        </w:tc>
      </w:tr>
      <w:tr w:rsidR="00553C08" w:rsidRPr="00C96080" w:rsidTr="00553C08">
        <w:trPr>
          <w:trHeight w:val="927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0B052C" w:rsidRDefault="00553C08" w:rsidP="00BA6B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53C08" w:rsidRDefault="00553C08" w:rsidP="00553C08">
            <w:pPr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>Әлеуметтік</w:t>
            </w:r>
            <w:proofErr w:type="spellEnd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>желілерде</w:t>
            </w:r>
            <w:proofErr w:type="spellEnd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>тақырыптық</w:t>
            </w:r>
            <w:proofErr w:type="spellEnd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>экрандарды</w:t>
            </w:r>
            <w:proofErr w:type="spellEnd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>жылжыту</w:t>
            </w:r>
            <w:proofErr w:type="spellEnd"/>
          </w:p>
          <w:p w:rsidR="00553C08" w:rsidRPr="00560E2C" w:rsidRDefault="00553C08" w:rsidP="00553C08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>Тәуелсіздіктің</w:t>
            </w:r>
            <w:proofErr w:type="spellEnd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30 </w:t>
            </w:r>
            <w:proofErr w:type="spellStart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>жылдығы</w:t>
            </w:r>
            <w:proofErr w:type="spellEnd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>нышандарын</w:t>
            </w:r>
            <w:proofErr w:type="spellEnd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>бейнероликтер</w:t>
            </w:r>
            <w:proofErr w:type="spellEnd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мен </w:t>
            </w:r>
            <w:proofErr w:type="spellStart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>құттықтаулармен</w:t>
            </w:r>
            <w:proofErr w:type="spellEnd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>бейнесюжеттерді</w:t>
            </w:r>
            <w:proofErr w:type="spellEnd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>пайдалана</w:t>
            </w:r>
            <w:proofErr w:type="spellEnd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bCs/>
                <w:sz w:val="28"/>
                <w:szCs w:val="28"/>
              </w:rPr>
              <w:t>отырып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60E2C" w:rsidRDefault="00553C08" w:rsidP="00BA6B76">
            <w:pPr>
              <w:rPr>
                <w:sz w:val="28"/>
                <w:szCs w:val="28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29.04-04.05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60E2C" w:rsidRDefault="00553C08" w:rsidP="00BA6B7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0E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челлендж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Default="00553C08" w:rsidP="00553C08">
            <w:pPr>
              <w:jc w:val="center"/>
            </w:pPr>
            <w:r w:rsidRPr="00782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</w:t>
            </w:r>
          </w:p>
        </w:tc>
      </w:tr>
      <w:tr w:rsidR="00553C08" w:rsidRPr="00C96080" w:rsidTr="00553C08">
        <w:trPr>
          <w:trHeight w:val="1315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0B052C" w:rsidRDefault="00553C08" w:rsidP="00BA6B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60E2C" w:rsidRDefault="00553C08" w:rsidP="00BA6B76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proofErr w:type="gram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Гимнін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орындаумен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, ҚР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Туын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ілумен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-моб,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патриоттық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әндерді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Абайдың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ақындар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музыканттардың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шығармаларын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этностардың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танымал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шығармаларын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60E2C" w:rsidRDefault="00553C08" w:rsidP="00BA6B76">
            <w:pPr>
              <w:rPr>
                <w:sz w:val="28"/>
                <w:szCs w:val="28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29.04-04.05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60E2C" w:rsidRDefault="00553C08" w:rsidP="00BA6B7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560E2C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Pr="00560E2C">
              <w:rPr>
                <w:rFonts w:ascii="Times New Roman" w:hAnsi="Times New Roman"/>
                <w:sz w:val="28"/>
                <w:szCs w:val="28"/>
              </w:rPr>
              <w:t>-моб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Default="00553C08" w:rsidP="00553C08">
            <w:pPr>
              <w:jc w:val="center"/>
            </w:pPr>
            <w:r w:rsidRPr="00782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</w:t>
            </w:r>
          </w:p>
        </w:tc>
      </w:tr>
      <w:tr w:rsidR="00553C08" w:rsidRPr="00C96080" w:rsidTr="00553C08">
        <w:trPr>
          <w:trHeight w:val="720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0B052C" w:rsidRDefault="00553C08" w:rsidP="00BA6B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60E2C" w:rsidRDefault="00553C08" w:rsidP="00BA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халқының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мерекесіне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конкурстарының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көрмелері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60E2C" w:rsidRDefault="00553C08" w:rsidP="00BA6B76">
            <w:pPr>
              <w:rPr>
                <w:sz w:val="28"/>
                <w:szCs w:val="28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29.04-04.05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60E2C" w:rsidRDefault="00553C08" w:rsidP="00BA6B7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көрме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Default="00553C08" w:rsidP="00553C08">
            <w:pPr>
              <w:jc w:val="center"/>
            </w:pPr>
            <w:r w:rsidRPr="00782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</w:t>
            </w:r>
          </w:p>
        </w:tc>
      </w:tr>
      <w:tr w:rsidR="00553C08" w:rsidRPr="00C96080" w:rsidTr="00553C08">
        <w:trPr>
          <w:trHeight w:val="641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0B052C" w:rsidRDefault="00553C08" w:rsidP="00BA6B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60E2C" w:rsidRDefault="00553C08" w:rsidP="00BA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Кітаптардың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фотосуреттердің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жарияланымдардың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тақырыптық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көрмелерін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ресімдеу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60E2C" w:rsidRDefault="00553C08" w:rsidP="00BA6B76">
            <w:pPr>
              <w:rPr>
                <w:sz w:val="28"/>
                <w:szCs w:val="28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29.04-04.05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60E2C" w:rsidRDefault="00553C08" w:rsidP="00BA6B7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3C0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 көрмелері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Default="00553C08" w:rsidP="00553C08">
            <w:pPr>
              <w:jc w:val="center"/>
            </w:pPr>
            <w:r w:rsidRPr="007827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</w:t>
            </w:r>
          </w:p>
        </w:tc>
      </w:tr>
      <w:tr w:rsidR="00553C08" w:rsidRPr="00C96080" w:rsidTr="00BA6B76">
        <w:trPr>
          <w:trHeight w:val="1315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0B052C" w:rsidRDefault="00553C08" w:rsidP="00BA6B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60E2C" w:rsidRDefault="00553C08" w:rsidP="00BA6B76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Мерекелік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концерттерді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онлайн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форматта</w:t>
            </w:r>
            <w:proofErr w:type="spellEnd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C08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60E2C" w:rsidRDefault="00553C08" w:rsidP="00BA6B7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01.05.2021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60E2C" w:rsidRDefault="00553C08" w:rsidP="00BA6B7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концерт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C08" w:rsidRPr="00560E2C" w:rsidRDefault="00553C08" w:rsidP="00553C0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БШҮ Макинск қ.</w:t>
            </w:r>
          </w:p>
        </w:tc>
      </w:tr>
    </w:tbl>
    <w:p w:rsidR="00553C08" w:rsidRPr="00560E2C" w:rsidRDefault="00AE2011" w:rsidP="00553C0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>орын</w:t>
      </w:r>
      <w:r w:rsidR="00553C08" w:rsidRPr="00560E2C">
        <w:rPr>
          <w:rFonts w:ascii="Times New Roman" w:hAnsi="Times New Roman" w:cs="Times New Roman"/>
          <w:i/>
        </w:rPr>
        <w:t xml:space="preserve">. </w:t>
      </w:r>
      <w:proofErr w:type="spellStart"/>
      <w:r w:rsidR="00553C08" w:rsidRPr="00560E2C">
        <w:rPr>
          <w:rFonts w:ascii="Times New Roman" w:hAnsi="Times New Roman" w:cs="Times New Roman"/>
          <w:i/>
        </w:rPr>
        <w:t>Ш.Каскеева</w:t>
      </w:r>
      <w:proofErr w:type="spellEnd"/>
    </w:p>
    <w:p w:rsidR="00553C08" w:rsidRPr="00560E2C" w:rsidRDefault="00553C08" w:rsidP="00553C08">
      <w:pPr>
        <w:spacing w:after="0"/>
        <w:rPr>
          <w:rFonts w:ascii="Times New Roman" w:hAnsi="Times New Roman" w:cs="Times New Roman"/>
          <w:i/>
        </w:rPr>
      </w:pPr>
      <w:r w:rsidRPr="00560E2C">
        <w:rPr>
          <w:rFonts w:ascii="Times New Roman" w:hAnsi="Times New Roman" w:cs="Times New Roman"/>
          <w:i/>
        </w:rPr>
        <w:t>87164621526</w:t>
      </w:r>
    </w:p>
    <w:p w:rsidR="00553C08" w:rsidRDefault="00553C08" w:rsidP="00FF604F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604F" w:rsidRPr="00500725" w:rsidRDefault="00FF604F" w:rsidP="00FF604F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725">
        <w:rPr>
          <w:rFonts w:ascii="Times New Roman" w:hAnsi="Times New Roman" w:cs="Times New Roman"/>
          <w:b/>
          <w:sz w:val="28"/>
          <w:szCs w:val="28"/>
        </w:rPr>
        <w:lastRenderedPageBreak/>
        <w:t>ПЛАН ОНЛАЙН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ОФЛАЙН</w:t>
      </w:r>
      <w:r w:rsidRPr="00500725">
        <w:rPr>
          <w:rFonts w:ascii="Times New Roman" w:hAnsi="Times New Roman" w:cs="Times New Roman"/>
          <w:b/>
          <w:sz w:val="28"/>
          <w:szCs w:val="28"/>
        </w:rPr>
        <w:t xml:space="preserve"> МЕРОПРИЯТИЙ, </w:t>
      </w:r>
    </w:p>
    <w:p w:rsidR="00FF604F" w:rsidRPr="00D01C7A" w:rsidRDefault="00FF604F" w:rsidP="00FF604F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725">
        <w:rPr>
          <w:rFonts w:ascii="Times New Roman" w:hAnsi="Times New Roman" w:cs="Times New Roman"/>
          <w:b/>
          <w:sz w:val="28"/>
          <w:szCs w:val="28"/>
        </w:rPr>
        <w:t>ПОСВЯЩЕННЫ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500725">
        <w:rPr>
          <w:rFonts w:ascii="Times New Roman" w:hAnsi="Times New Roman" w:cs="Times New Roman"/>
          <w:b/>
          <w:sz w:val="28"/>
          <w:szCs w:val="28"/>
        </w:rPr>
        <w:t xml:space="preserve"> ПРАЗДНИКУ ЕДИНСТВА НАРОДА КАЗАХСТАНА - 1 МАЯ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2021 ГОДА</w:t>
      </w:r>
    </w:p>
    <w:p w:rsidR="00FF604F" w:rsidRPr="00B946F0" w:rsidRDefault="00FF604F" w:rsidP="00FF604F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45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7249"/>
        <w:gridCol w:w="2410"/>
        <w:gridCol w:w="2268"/>
        <w:gridCol w:w="2835"/>
      </w:tblGrid>
      <w:tr w:rsidR="00FF604F" w:rsidRPr="00C96080" w:rsidTr="00A96800">
        <w:trPr>
          <w:trHeight w:val="30"/>
        </w:trPr>
        <w:tc>
          <w:tcPr>
            <w:tcW w:w="6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04F" w:rsidRPr="00C96080" w:rsidRDefault="00FF604F" w:rsidP="00ED19CC">
            <w:pPr>
              <w:spacing w:after="0" w:line="240" w:lineRule="auto"/>
              <w:ind w:left="170"/>
              <w:contextualSpacing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№</w:t>
            </w:r>
            <w:r w:rsidRPr="00C96080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  <w:proofErr w:type="gramStart"/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4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04F" w:rsidRPr="00D01C7A" w:rsidRDefault="00FF604F" w:rsidP="000F7A50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Онлайн</w:t>
            </w:r>
            <w:r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  <w:t xml:space="preserve">/офлайн </w:t>
            </w:r>
            <w:proofErr w:type="spellStart"/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мероприяти</w:t>
            </w:r>
            <w:proofErr w:type="spellEnd"/>
            <w:r w:rsidR="000F7A50"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  <w:t>я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04F" w:rsidRPr="00C96080" w:rsidRDefault="00FF604F" w:rsidP="00ED19CC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04F" w:rsidRPr="00D01C7A" w:rsidRDefault="00FF604F" w:rsidP="00ED19CC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Форма</w:t>
            </w:r>
            <w:r w:rsidRPr="00C96080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завершения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04F" w:rsidRPr="00C96080" w:rsidRDefault="00FF604F" w:rsidP="00ED19CC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Ответственные</w:t>
            </w:r>
            <w:r w:rsidRPr="00C96080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FF604F" w:rsidRPr="00C96080" w:rsidTr="00A96800">
        <w:trPr>
          <w:trHeight w:val="317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04F" w:rsidRPr="00C96080" w:rsidRDefault="00FF604F" w:rsidP="00ED19CC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04F" w:rsidRPr="00C96080" w:rsidRDefault="00FF604F" w:rsidP="00ED19CC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04F" w:rsidRPr="00C96080" w:rsidRDefault="00FF604F" w:rsidP="00ED19CC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04F" w:rsidRPr="00C96080" w:rsidRDefault="00FF604F" w:rsidP="00ED19CC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04F" w:rsidRPr="00C96080" w:rsidRDefault="00FF604F" w:rsidP="00ED19CC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F604F" w:rsidRPr="00C96080" w:rsidTr="00560E2C">
        <w:trPr>
          <w:trHeight w:val="620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04F" w:rsidRPr="000B052C" w:rsidRDefault="00FF604F" w:rsidP="00A968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A96800" w:rsidP="00560E2C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</w:rPr>
              <w:t xml:space="preserve">Акции в рамках благотворительного марафона </w:t>
            </w:r>
          </w:p>
          <w:p w:rsidR="00FF604F" w:rsidRPr="00560E2C" w:rsidRDefault="00A96800" w:rsidP="00560E2C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</w:rPr>
              <w:t xml:space="preserve">«Караван милосердия: 30 добрых дел»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04F" w:rsidRPr="00560E2C" w:rsidRDefault="00A96800" w:rsidP="00560E2C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29.04-04.05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04F" w:rsidRPr="00560E2C" w:rsidRDefault="00A96800" w:rsidP="00560E2C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0E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акции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04F" w:rsidRPr="00560E2C" w:rsidRDefault="00A96800" w:rsidP="00560E2C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</w:t>
            </w:r>
          </w:p>
        </w:tc>
      </w:tr>
      <w:tr w:rsidR="00A96800" w:rsidRPr="00C96080" w:rsidTr="00560E2C">
        <w:trPr>
          <w:trHeight w:val="927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0B052C" w:rsidRDefault="00A96800" w:rsidP="00A968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E2C" w:rsidRDefault="00A96800" w:rsidP="00560E2C">
            <w:pPr>
              <w:spacing w:after="0" w:line="240" w:lineRule="auto"/>
              <w:ind w:left="1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E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Продвижение в социальных сетях тематических заставок </w:t>
            </w:r>
          </w:p>
          <w:p w:rsidR="00A96800" w:rsidRPr="00560E2C" w:rsidRDefault="00A96800" w:rsidP="00560E2C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E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использованием символики 30-летия Независимости, </w:t>
            </w:r>
            <w:r w:rsidRPr="00560E2C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видеороликов и видеосюжетов с поздравлениями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A96800" w:rsidP="00560E2C">
            <w:pPr>
              <w:rPr>
                <w:sz w:val="28"/>
                <w:szCs w:val="28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29.04-04.05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A96800" w:rsidP="00560E2C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0E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челлендж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A96800" w:rsidP="00560E2C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</w:t>
            </w:r>
          </w:p>
        </w:tc>
      </w:tr>
      <w:tr w:rsidR="00A96800" w:rsidRPr="00C96080" w:rsidTr="00560E2C">
        <w:trPr>
          <w:trHeight w:val="1315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0B052C" w:rsidRDefault="00A96800" w:rsidP="00A968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A96800" w:rsidP="00560E2C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E2C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560E2C">
              <w:rPr>
                <w:rFonts w:ascii="Times New Roman" w:hAnsi="Times New Roman" w:cs="Times New Roman"/>
                <w:sz w:val="28"/>
                <w:szCs w:val="28"/>
              </w:rPr>
              <w:t>-моб с исполнением Государственного гимна РК, вывешиванием Государственного флага РК, исполнение патриотических песен, произведений Абая и других поэтов и музыкантов, а также известных произведений этносов.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A96800" w:rsidP="00560E2C">
            <w:pPr>
              <w:rPr>
                <w:sz w:val="28"/>
                <w:szCs w:val="28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29.04-04.05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A96800" w:rsidP="00560E2C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560E2C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Pr="00560E2C">
              <w:rPr>
                <w:rFonts w:ascii="Times New Roman" w:hAnsi="Times New Roman"/>
                <w:sz w:val="28"/>
                <w:szCs w:val="28"/>
              </w:rPr>
              <w:t>-моб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A96800" w:rsidP="00560E2C">
            <w:pPr>
              <w:spacing w:after="0" w:line="240" w:lineRule="auto"/>
              <w:ind w:left="17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</w:t>
            </w:r>
          </w:p>
        </w:tc>
      </w:tr>
      <w:tr w:rsidR="00A96800" w:rsidRPr="00C96080" w:rsidTr="00560E2C">
        <w:trPr>
          <w:trHeight w:val="720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0B052C" w:rsidRDefault="00A96800" w:rsidP="00A968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A96800" w:rsidP="0056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</w:rPr>
              <w:t>Выставки конкурсов рисунков, посвященных празднику единства народа Казахстана.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A96800" w:rsidP="00560E2C">
            <w:pPr>
              <w:rPr>
                <w:sz w:val="28"/>
                <w:szCs w:val="28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29.04-04.05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A96800" w:rsidP="00560E2C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0E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выставки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A96800" w:rsidP="00560E2C">
            <w:pPr>
              <w:spacing w:after="0" w:line="240" w:lineRule="auto"/>
              <w:ind w:left="17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</w:t>
            </w:r>
          </w:p>
        </w:tc>
      </w:tr>
      <w:tr w:rsidR="00A96800" w:rsidRPr="00C96080" w:rsidTr="00560E2C">
        <w:trPr>
          <w:trHeight w:val="641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0B052C" w:rsidRDefault="00A96800" w:rsidP="00A968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A96800" w:rsidP="0056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выставок книг, фотографий, публикаций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A96800" w:rsidP="00560E2C">
            <w:pPr>
              <w:rPr>
                <w:sz w:val="28"/>
                <w:szCs w:val="28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29.04-04.05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A96800" w:rsidP="00560E2C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60E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Выставки книг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A96800" w:rsidP="00560E2C">
            <w:pPr>
              <w:rPr>
                <w:sz w:val="28"/>
                <w:szCs w:val="28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</w:t>
            </w:r>
          </w:p>
        </w:tc>
      </w:tr>
      <w:tr w:rsidR="00A96800" w:rsidRPr="00C96080" w:rsidTr="00560E2C">
        <w:trPr>
          <w:trHeight w:val="1315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0B052C" w:rsidRDefault="00A96800" w:rsidP="00A968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560E2C" w:rsidP="00560E2C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праздничных концертов в формате онлайн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560E2C" w:rsidP="00560E2C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01.05.2021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560E2C" w:rsidP="00560E2C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концерт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800" w:rsidRPr="00560E2C" w:rsidRDefault="00560E2C" w:rsidP="00560E2C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ДМШ г.Макинска</w:t>
            </w:r>
          </w:p>
        </w:tc>
      </w:tr>
    </w:tbl>
    <w:p w:rsidR="00560E2C" w:rsidRPr="00560E2C" w:rsidRDefault="00560E2C" w:rsidP="00560E2C">
      <w:pPr>
        <w:spacing w:after="0"/>
        <w:rPr>
          <w:rFonts w:ascii="Times New Roman" w:hAnsi="Times New Roman" w:cs="Times New Roman"/>
          <w:i/>
        </w:rPr>
      </w:pPr>
      <w:r w:rsidRPr="00560E2C">
        <w:rPr>
          <w:rFonts w:ascii="Times New Roman" w:hAnsi="Times New Roman" w:cs="Times New Roman"/>
          <w:i/>
        </w:rPr>
        <w:t xml:space="preserve">Исп. </w:t>
      </w:r>
      <w:proofErr w:type="spellStart"/>
      <w:r w:rsidRPr="00560E2C">
        <w:rPr>
          <w:rFonts w:ascii="Times New Roman" w:hAnsi="Times New Roman" w:cs="Times New Roman"/>
          <w:i/>
        </w:rPr>
        <w:t>Ш.Каскеева</w:t>
      </w:r>
      <w:proofErr w:type="spellEnd"/>
    </w:p>
    <w:p w:rsidR="00560E2C" w:rsidRPr="00560E2C" w:rsidRDefault="00560E2C" w:rsidP="00560E2C">
      <w:pPr>
        <w:spacing w:after="0"/>
        <w:rPr>
          <w:rFonts w:ascii="Times New Roman" w:hAnsi="Times New Roman" w:cs="Times New Roman"/>
          <w:i/>
        </w:rPr>
      </w:pPr>
      <w:r w:rsidRPr="00560E2C">
        <w:rPr>
          <w:rFonts w:ascii="Times New Roman" w:hAnsi="Times New Roman" w:cs="Times New Roman"/>
          <w:i/>
        </w:rPr>
        <w:t>87164621526</w:t>
      </w:r>
    </w:p>
    <w:sectPr w:rsidR="00560E2C" w:rsidRPr="00560E2C" w:rsidSect="00560E2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34DF"/>
    <w:multiLevelType w:val="hybridMultilevel"/>
    <w:tmpl w:val="27A8D08C"/>
    <w:lvl w:ilvl="0" w:tplc="243EB6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E6"/>
    <w:rsid w:val="000F7A50"/>
    <w:rsid w:val="0013667F"/>
    <w:rsid w:val="00553C08"/>
    <w:rsid w:val="00560E2C"/>
    <w:rsid w:val="00803D90"/>
    <w:rsid w:val="00A96800"/>
    <w:rsid w:val="00AE2011"/>
    <w:rsid w:val="00C978E6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кадров</cp:lastModifiedBy>
  <cp:revision>6</cp:revision>
  <dcterms:created xsi:type="dcterms:W3CDTF">2021-04-07T12:52:00Z</dcterms:created>
  <dcterms:modified xsi:type="dcterms:W3CDTF">2021-04-12T04:46:00Z</dcterms:modified>
</cp:coreProperties>
</file>